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10C108" w14:textId="77777777" w:rsidR="00DD1BCE" w:rsidRPr="00D72FD5" w:rsidRDefault="00DD1BCE" w:rsidP="00DD1BCE">
      <w:pPr>
        <w:suppressAutoHyphens/>
        <w:jc w:val="center"/>
        <w:outlineLvl w:val="3"/>
        <w:rPr>
          <w:rFonts w:ascii="Times New Roman" w:hAnsi="Times New Roman"/>
          <w:b/>
          <w:bCs/>
          <w:spacing w:val="-3"/>
          <w:sz w:val="34"/>
          <w:szCs w:val="34"/>
        </w:rPr>
      </w:pPr>
      <w:r w:rsidRPr="00D72FD5">
        <w:rPr>
          <w:rFonts w:ascii="Times New Roman" w:hAnsi="Times New Roman"/>
          <w:b/>
          <w:bCs/>
          <w:spacing w:val="-3"/>
          <w:sz w:val="34"/>
          <w:szCs w:val="34"/>
        </w:rPr>
        <w:t xml:space="preserve">Indirect Source Review (ISR) - Air Impact Assessment (AIA) </w:t>
      </w:r>
      <w:r w:rsidRPr="00D72FD5">
        <w:rPr>
          <w:rFonts w:ascii="Times New Roman" w:hAnsi="Times New Roman"/>
          <w:b/>
          <w:spacing w:val="-3"/>
          <w:sz w:val="34"/>
          <w:szCs w:val="34"/>
        </w:rPr>
        <w:t>Application</w:t>
      </w:r>
    </w:p>
    <w:p w14:paraId="38CA3B81" w14:textId="77777777" w:rsidR="00DD1BCE" w:rsidRDefault="00DD1BCE" w:rsidP="00352206">
      <w:pPr>
        <w:spacing w:before="80" w:line="200" w:lineRule="exact"/>
        <w:jc w:val="center"/>
        <w:rPr>
          <w:rFonts w:ascii="Times New Roman" w:hAnsi="Times New Roman"/>
          <w:bCs/>
          <w:noProof/>
          <w:sz w:val="26"/>
          <w:szCs w:val="26"/>
        </w:rPr>
      </w:pPr>
    </w:p>
    <w:p w14:paraId="41599769" w14:textId="76891D2B" w:rsidR="00F12F74" w:rsidRPr="00D72FD5" w:rsidRDefault="002B2E35" w:rsidP="00F12F74">
      <w:pPr>
        <w:spacing w:before="80" w:line="200" w:lineRule="exact"/>
        <w:jc w:val="center"/>
        <w:rPr>
          <w:rFonts w:ascii="Times New Roman" w:hAnsi="Times New Roman"/>
          <w:b/>
          <w:bCs/>
          <w:noProof/>
          <w:sz w:val="26"/>
          <w:szCs w:val="26"/>
        </w:rPr>
      </w:pPr>
      <w:r>
        <w:rPr>
          <w:rFonts w:ascii="Times New Roman" w:hAnsi="Times New Roman"/>
          <w:b/>
          <w:bCs/>
          <w:noProof/>
          <w:sz w:val="26"/>
          <w:szCs w:val="26"/>
        </w:rPr>
        <w:t>Phase Specific Activity Timeline</w:t>
      </w:r>
      <w:r w:rsidR="00D53B71" w:rsidRPr="00D53B71">
        <w:rPr>
          <w:rFonts w:ascii="Times New Roman" w:hAnsi="Times New Roman"/>
          <w:b/>
          <w:bCs/>
          <w:noProof/>
          <w:sz w:val="26"/>
          <w:szCs w:val="26"/>
        </w:rPr>
        <w:t xml:space="preserve"> </w:t>
      </w:r>
      <w:r w:rsidR="00D53B71">
        <w:rPr>
          <w:rFonts w:ascii="Times New Roman" w:hAnsi="Times New Roman"/>
          <w:b/>
          <w:bCs/>
          <w:noProof/>
          <w:sz w:val="26"/>
          <w:szCs w:val="26"/>
        </w:rPr>
        <w:t>for Section L-3</w:t>
      </w:r>
    </w:p>
    <w:p w14:paraId="25125EEE" w14:textId="77777777" w:rsidR="00352206" w:rsidRPr="00DD1BCE" w:rsidRDefault="00352206" w:rsidP="00352206">
      <w:pPr>
        <w:spacing w:before="80" w:line="200" w:lineRule="exact"/>
        <w:jc w:val="center"/>
        <w:rPr>
          <w:rFonts w:cs="Arial"/>
          <w:bCs/>
        </w:rPr>
      </w:pPr>
    </w:p>
    <w:p w14:paraId="4CD08463" w14:textId="77777777" w:rsidR="0091146B" w:rsidRPr="00DC2D18" w:rsidRDefault="0091146B" w:rsidP="0091146B">
      <w:pPr>
        <w:spacing w:before="80" w:line="200" w:lineRule="exact"/>
        <w:jc w:val="center"/>
        <w:rPr>
          <w:rFonts w:ascii="Times New Roman" w:hAnsi="Times New Roman"/>
          <w:b/>
          <w:bCs/>
          <w:sz w:val="26"/>
          <w:szCs w:val="26"/>
        </w:rPr>
      </w:pPr>
      <w:r w:rsidRPr="00DC2D18">
        <w:rPr>
          <w:rFonts w:ascii="Times New Roman" w:hAnsi="Times New Roman"/>
          <w:b/>
          <w:bCs/>
          <w:sz w:val="26"/>
          <w:szCs w:val="26"/>
        </w:rPr>
        <w:t xml:space="preserve">Project Name: </w:t>
      </w:r>
      <w:r w:rsidRPr="00DC2D18">
        <w:rPr>
          <w:rFonts w:ascii="Times New Roman" w:hAnsi="Times New Roman"/>
          <w:b/>
          <w:bCs/>
          <w:sz w:val="26"/>
          <w:szCs w:val="26"/>
        </w:rPr>
        <w:fldChar w:fldCharType="begin">
          <w:ffData>
            <w:name w:val="Text83"/>
            <w:enabled/>
            <w:calcOnExit w:val="0"/>
            <w:textInput/>
          </w:ffData>
        </w:fldChar>
      </w:r>
      <w:bookmarkStart w:id="0" w:name="Text83"/>
      <w:r w:rsidRPr="00DC2D18">
        <w:rPr>
          <w:rFonts w:ascii="Times New Roman" w:hAnsi="Times New Roman"/>
          <w:b/>
          <w:bCs/>
          <w:sz w:val="26"/>
          <w:szCs w:val="26"/>
        </w:rPr>
        <w:instrText xml:space="preserve"> FORMTEXT </w:instrText>
      </w:r>
      <w:r w:rsidRPr="00DC2D18">
        <w:rPr>
          <w:rFonts w:ascii="Times New Roman" w:hAnsi="Times New Roman"/>
          <w:b/>
          <w:bCs/>
          <w:sz w:val="26"/>
          <w:szCs w:val="26"/>
        </w:rPr>
      </w:r>
      <w:r w:rsidRPr="00DC2D18">
        <w:rPr>
          <w:rFonts w:ascii="Times New Roman" w:hAnsi="Times New Roman"/>
          <w:b/>
          <w:bCs/>
          <w:sz w:val="26"/>
          <w:szCs w:val="26"/>
        </w:rPr>
        <w:fldChar w:fldCharType="separate"/>
      </w:r>
      <w:r>
        <w:rPr>
          <w:rFonts w:ascii="Times New Roman" w:hAnsi="Times New Roman"/>
          <w:b/>
          <w:bCs/>
          <w:sz w:val="26"/>
          <w:szCs w:val="26"/>
        </w:rPr>
        <w:t> </w:t>
      </w:r>
      <w:r>
        <w:rPr>
          <w:rFonts w:ascii="Times New Roman" w:hAnsi="Times New Roman"/>
          <w:b/>
          <w:bCs/>
          <w:sz w:val="26"/>
          <w:szCs w:val="26"/>
        </w:rPr>
        <w:t> </w:t>
      </w:r>
      <w:r>
        <w:rPr>
          <w:rFonts w:ascii="Times New Roman" w:hAnsi="Times New Roman"/>
          <w:b/>
          <w:bCs/>
          <w:sz w:val="26"/>
          <w:szCs w:val="26"/>
        </w:rPr>
        <w:t> </w:t>
      </w:r>
      <w:r>
        <w:rPr>
          <w:rFonts w:ascii="Times New Roman" w:hAnsi="Times New Roman"/>
          <w:b/>
          <w:bCs/>
          <w:sz w:val="26"/>
          <w:szCs w:val="26"/>
        </w:rPr>
        <w:t> </w:t>
      </w:r>
      <w:r>
        <w:rPr>
          <w:rFonts w:ascii="Times New Roman" w:hAnsi="Times New Roman"/>
          <w:b/>
          <w:bCs/>
          <w:sz w:val="26"/>
          <w:szCs w:val="26"/>
        </w:rPr>
        <w:t> </w:t>
      </w:r>
      <w:r w:rsidRPr="00DC2D18">
        <w:rPr>
          <w:rFonts w:ascii="Times New Roman" w:hAnsi="Times New Roman"/>
          <w:b/>
          <w:bCs/>
          <w:sz w:val="26"/>
          <w:szCs w:val="26"/>
        </w:rPr>
        <w:fldChar w:fldCharType="end"/>
      </w:r>
      <w:bookmarkEnd w:id="0"/>
    </w:p>
    <w:p w14:paraId="76739F15" w14:textId="77777777" w:rsidR="0091146B" w:rsidRPr="00DC2D18" w:rsidRDefault="0091146B" w:rsidP="0091146B">
      <w:pPr>
        <w:spacing w:before="80" w:line="200" w:lineRule="exact"/>
        <w:jc w:val="center"/>
        <w:rPr>
          <w:rFonts w:ascii="Times New Roman" w:hAnsi="Times New Roman"/>
          <w:b/>
          <w:bCs/>
          <w:sz w:val="26"/>
          <w:szCs w:val="26"/>
        </w:rPr>
      </w:pPr>
      <w:r w:rsidRPr="00DC2D18">
        <w:rPr>
          <w:rFonts w:ascii="Times New Roman" w:hAnsi="Times New Roman"/>
          <w:b/>
          <w:bCs/>
          <w:sz w:val="26"/>
          <w:szCs w:val="26"/>
        </w:rPr>
        <w:t>ISR Project No. (</w:t>
      </w:r>
      <w:proofErr w:type="gramStart"/>
      <w:r w:rsidRPr="00DC2D18">
        <w:rPr>
          <w:rFonts w:ascii="Times New Roman" w:hAnsi="Times New Roman"/>
          <w:b/>
          <w:bCs/>
          <w:sz w:val="26"/>
          <w:szCs w:val="26"/>
        </w:rPr>
        <w:t>if</w:t>
      </w:r>
      <w:proofErr w:type="gramEnd"/>
      <w:r w:rsidRPr="00DC2D18">
        <w:rPr>
          <w:rFonts w:ascii="Times New Roman" w:hAnsi="Times New Roman"/>
          <w:b/>
          <w:bCs/>
          <w:sz w:val="26"/>
          <w:szCs w:val="26"/>
        </w:rPr>
        <w:t xml:space="preserve"> known): </w:t>
      </w:r>
      <w:r w:rsidRPr="00DC2D18">
        <w:rPr>
          <w:rFonts w:ascii="Times New Roman" w:hAnsi="Times New Roman"/>
          <w:b/>
          <w:bCs/>
          <w:sz w:val="26"/>
          <w:szCs w:val="26"/>
        </w:rPr>
        <w:fldChar w:fldCharType="begin">
          <w:ffData>
            <w:name w:val="Text84"/>
            <w:enabled/>
            <w:calcOnExit w:val="0"/>
            <w:textInput/>
          </w:ffData>
        </w:fldChar>
      </w:r>
      <w:bookmarkStart w:id="1" w:name="Text84"/>
      <w:r w:rsidRPr="00DC2D18">
        <w:rPr>
          <w:rFonts w:ascii="Times New Roman" w:hAnsi="Times New Roman"/>
          <w:b/>
          <w:bCs/>
          <w:sz w:val="26"/>
          <w:szCs w:val="26"/>
        </w:rPr>
        <w:instrText xml:space="preserve"> FORMTEXT </w:instrText>
      </w:r>
      <w:r w:rsidRPr="00DC2D18">
        <w:rPr>
          <w:rFonts w:ascii="Times New Roman" w:hAnsi="Times New Roman"/>
          <w:b/>
          <w:bCs/>
          <w:sz w:val="26"/>
          <w:szCs w:val="26"/>
        </w:rPr>
      </w:r>
      <w:r w:rsidRPr="00DC2D18">
        <w:rPr>
          <w:rFonts w:ascii="Times New Roman" w:hAnsi="Times New Roman"/>
          <w:b/>
          <w:bCs/>
          <w:sz w:val="26"/>
          <w:szCs w:val="26"/>
        </w:rPr>
        <w:fldChar w:fldCharType="separate"/>
      </w:r>
      <w:r>
        <w:rPr>
          <w:rFonts w:ascii="Times New Roman" w:hAnsi="Times New Roman"/>
          <w:b/>
          <w:bCs/>
          <w:sz w:val="26"/>
          <w:szCs w:val="26"/>
        </w:rPr>
        <w:t> </w:t>
      </w:r>
      <w:r>
        <w:rPr>
          <w:rFonts w:ascii="Times New Roman" w:hAnsi="Times New Roman"/>
          <w:b/>
          <w:bCs/>
          <w:sz w:val="26"/>
          <w:szCs w:val="26"/>
        </w:rPr>
        <w:t> </w:t>
      </w:r>
      <w:r>
        <w:rPr>
          <w:rFonts w:ascii="Times New Roman" w:hAnsi="Times New Roman"/>
          <w:b/>
          <w:bCs/>
          <w:sz w:val="26"/>
          <w:szCs w:val="26"/>
        </w:rPr>
        <w:t> </w:t>
      </w:r>
      <w:r>
        <w:rPr>
          <w:rFonts w:ascii="Times New Roman" w:hAnsi="Times New Roman"/>
          <w:b/>
          <w:bCs/>
          <w:sz w:val="26"/>
          <w:szCs w:val="26"/>
        </w:rPr>
        <w:t> </w:t>
      </w:r>
      <w:r>
        <w:rPr>
          <w:rFonts w:ascii="Times New Roman" w:hAnsi="Times New Roman"/>
          <w:b/>
          <w:bCs/>
          <w:sz w:val="26"/>
          <w:szCs w:val="26"/>
        </w:rPr>
        <w:t> </w:t>
      </w:r>
      <w:r w:rsidRPr="00DC2D18">
        <w:rPr>
          <w:rFonts w:ascii="Times New Roman" w:hAnsi="Times New Roman"/>
          <w:b/>
          <w:bCs/>
          <w:sz w:val="26"/>
          <w:szCs w:val="26"/>
        </w:rPr>
        <w:fldChar w:fldCharType="end"/>
      </w:r>
      <w:bookmarkEnd w:id="1"/>
    </w:p>
    <w:p w14:paraId="4CAACFA8" w14:textId="77777777" w:rsidR="00275158" w:rsidRPr="004569AA" w:rsidRDefault="00275158" w:rsidP="00275158">
      <w:pPr>
        <w:rPr>
          <w:rFonts w:ascii="Times New Roman" w:hAnsi="Times New Roman"/>
          <w:sz w:val="22"/>
          <w:szCs w:val="22"/>
        </w:rPr>
      </w:pPr>
    </w:p>
    <w:tbl>
      <w:tblPr>
        <w:tblStyle w:val="ListTable4-Accent1"/>
        <w:tblW w:w="0" w:type="auto"/>
        <w:jc w:val="center"/>
        <w:tblBorders>
          <w:top w:val="single" w:sz="4" w:space="0" w:color="4F81BD" w:themeColor="accent1"/>
          <w:left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802"/>
        <w:gridCol w:w="2790"/>
        <w:gridCol w:w="2880"/>
        <w:gridCol w:w="2160"/>
        <w:gridCol w:w="2152"/>
      </w:tblGrid>
      <w:tr w:rsidR="00F90E97" w14:paraId="596D81B8" w14:textId="77777777" w:rsidTr="007D4F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84" w:type="dxa"/>
            <w:gridSpan w:val="5"/>
            <w:tcBorders>
              <w:top w:val="none" w:sz="0" w:space="0" w:color="auto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vAlign w:val="center"/>
          </w:tcPr>
          <w:p w14:paraId="4FED3094" w14:textId="2A156E12" w:rsidR="00F90E97" w:rsidRPr="00B75AC5" w:rsidRDefault="00F72778" w:rsidP="00214508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noProof/>
                <w:sz w:val="22"/>
                <w:szCs w:val="22"/>
              </w:rPr>
              <w:t xml:space="preserve">L-3.  Phased </w:t>
            </w:r>
            <w:r w:rsidR="00421BB3" w:rsidRPr="00421BB3">
              <w:rPr>
                <w:rFonts w:cs="Arial"/>
                <w:noProof/>
                <w:sz w:val="22"/>
                <w:szCs w:val="22"/>
              </w:rPr>
              <w:t>Specific Activity Timeline</w:t>
            </w:r>
          </w:p>
        </w:tc>
      </w:tr>
      <w:tr w:rsidR="008A5D6A" w14:paraId="48DBBBD0" w14:textId="77777777" w:rsidTr="007D4F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84" w:type="dxa"/>
            <w:gridSpan w:val="5"/>
            <w:tcBorders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vAlign w:val="center"/>
          </w:tcPr>
          <w:p w14:paraId="59165585" w14:textId="565F7334" w:rsidR="008A5D6A" w:rsidRPr="0053752E" w:rsidRDefault="008A5D6A" w:rsidP="00F54740">
            <w:pPr>
              <w:ind w:left="-30"/>
              <w:rPr>
                <w:rFonts w:cs="Arial"/>
                <w:b w:val="0"/>
                <w:noProof/>
                <w:sz w:val="20"/>
                <w:szCs w:val="20"/>
              </w:rPr>
            </w:pPr>
            <w:r w:rsidRPr="0053752E">
              <w:rPr>
                <w:rFonts w:ascii="Times New Roman" w:hAnsi="Times New Roman"/>
                <w:b w:val="0"/>
                <w:color w:val="FF0000"/>
                <w:sz w:val="20"/>
                <w:szCs w:val="20"/>
              </w:rPr>
              <w:t xml:space="preserve">Please note that development timelines provided here should reflect </w:t>
            </w:r>
            <w:r w:rsidR="00F54740">
              <w:rPr>
                <w:rFonts w:ascii="Times New Roman" w:hAnsi="Times New Roman"/>
                <w:b w:val="0"/>
                <w:color w:val="FF0000"/>
                <w:sz w:val="20"/>
                <w:szCs w:val="20"/>
              </w:rPr>
              <w:t>estimated</w:t>
            </w:r>
            <w:r w:rsidR="00F54740" w:rsidRPr="0053752E">
              <w:rPr>
                <w:rFonts w:ascii="Times New Roman" w:hAnsi="Times New Roman"/>
                <w:b w:val="0"/>
                <w:color w:val="FF0000"/>
                <w:sz w:val="20"/>
                <w:szCs w:val="20"/>
              </w:rPr>
              <w:t xml:space="preserve"> </w:t>
            </w:r>
            <w:r w:rsidRPr="0053752E">
              <w:rPr>
                <w:rFonts w:ascii="Times New Roman" w:hAnsi="Times New Roman"/>
                <w:b w:val="0"/>
                <w:color w:val="FF0000"/>
                <w:sz w:val="20"/>
                <w:szCs w:val="20"/>
              </w:rPr>
              <w:t>work time, and should not account for possible project delays.</w:t>
            </w:r>
          </w:p>
        </w:tc>
      </w:tr>
      <w:tr w:rsidR="00DD1CBA" w14:paraId="29F45D81" w14:textId="77777777" w:rsidTr="00927B2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2" w:type="dxa"/>
            <w:tcBorders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vAlign w:val="center"/>
          </w:tcPr>
          <w:p w14:paraId="30C0F501" w14:textId="77777777" w:rsidR="00DD1CBA" w:rsidRPr="006A61DA" w:rsidRDefault="00DD1CBA" w:rsidP="00CE7552">
            <w:pPr>
              <w:rPr>
                <w:rFonts w:ascii="Times New Roman" w:hAnsi="Times New Roman"/>
                <w:bCs w:val="0"/>
                <w:noProof/>
                <w:sz w:val="22"/>
                <w:szCs w:val="22"/>
              </w:rPr>
            </w:pPr>
            <w:r w:rsidRPr="006A61DA">
              <w:rPr>
                <w:rFonts w:ascii="Times New Roman" w:hAnsi="Times New Roman"/>
                <w:bCs w:val="0"/>
                <w:noProof/>
                <w:sz w:val="22"/>
                <w:szCs w:val="22"/>
              </w:rPr>
              <w:t>Phase</w:t>
            </w:r>
          </w:p>
        </w:tc>
        <w:tc>
          <w:tcPr>
            <w:tcW w:w="2790" w:type="dxa"/>
            <w:tcBorders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vAlign w:val="center"/>
          </w:tcPr>
          <w:p w14:paraId="7583E40D" w14:textId="77777777" w:rsidR="00DD1CBA" w:rsidRPr="006A61DA" w:rsidRDefault="00DD1CBA" w:rsidP="00B26F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</w:pPr>
            <w:r w:rsidRPr="006A61DA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Activity</w:t>
            </w:r>
          </w:p>
        </w:tc>
        <w:tc>
          <w:tcPr>
            <w:tcW w:w="2880" w:type="dxa"/>
            <w:tcBorders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vAlign w:val="center"/>
          </w:tcPr>
          <w:p w14:paraId="5FD0CBDE" w14:textId="77777777" w:rsidR="00DD1CBA" w:rsidRPr="006A61DA" w:rsidRDefault="00DD1CBA" w:rsidP="00B26F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</w:pPr>
            <w:r w:rsidRPr="006A61DA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Number of Working days</w:t>
            </w:r>
          </w:p>
        </w:tc>
        <w:tc>
          <w:tcPr>
            <w:tcW w:w="2160" w:type="dxa"/>
            <w:tcBorders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vAlign w:val="center"/>
          </w:tcPr>
          <w:p w14:paraId="6829FB4F" w14:textId="77777777" w:rsidR="00DD1CBA" w:rsidRPr="006A61DA" w:rsidRDefault="00DD1CBA" w:rsidP="00B26F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</w:pPr>
            <w:r w:rsidRPr="006A61DA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Start Date</w:t>
            </w:r>
          </w:p>
        </w:tc>
        <w:tc>
          <w:tcPr>
            <w:tcW w:w="2152" w:type="dxa"/>
            <w:tcBorders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vAlign w:val="center"/>
          </w:tcPr>
          <w:p w14:paraId="2D9AE29D" w14:textId="77777777" w:rsidR="00DD1CBA" w:rsidRPr="006A61DA" w:rsidRDefault="00DD1CBA" w:rsidP="00B26F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noProof/>
                <w:sz w:val="22"/>
                <w:szCs w:val="22"/>
              </w:rPr>
            </w:pPr>
            <w:r w:rsidRPr="006A61DA">
              <w:rPr>
                <w:rFonts w:ascii="Times New Roman" w:hAnsi="Times New Roman"/>
                <w:b/>
                <w:noProof/>
                <w:sz w:val="22"/>
                <w:szCs w:val="22"/>
              </w:rPr>
              <w:t>End Date</w:t>
            </w:r>
          </w:p>
        </w:tc>
      </w:tr>
      <w:tr w:rsidR="00A26A4B" w:rsidRPr="0012549B" w14:paraId="4722CB93" w14:textId="77777777" w:rsidTr="00927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2" w:type="dxa"/>
            <w:vMerge w:val="restart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FFFFFF" w:themeFill="background1"/>
            <w:vAlign w:val="center"/>
          </w:tcPr>
          <w:p w14:paraId="1EB3E7BF" w14:textId="132C7B43" w:rsidR="00A26A4B" w:rsidRPr="00A8312F" w:rsidRDefault="00A26A4B" w:rsidP="00CE7552">
            <w:pPr>
              <w:jc w:val="center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1</w:t>
            </w:r>
          </w:p>
        </w:tc>
        <w:tc>
          <w:tcPr>
            <w:tcW w:w="2790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FFFFFF" w:themeFill="background1"/>
            <w:vAlign w:val="center"/>
          </w:tcPr>
          <w:p w14:paraId="76CE419B" w14:textId="77777777" w:rsidR="00A26A4B" w:rsidRPr="0091146B" w:rsidRDefault="00844772" w:rsidP="00CE755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91146B">
              <w:rPr>
                <w:rFonts w:ascii="Times New Roman" w:hAnsi="Times New Roman"/>
                <w:sz w:val="20"/>
                <w:szCs w:val="20"/>
              </w:rPr>
              <w:t>Demolition</w:t>
            </w:r>
          </w:p>
        </w:tc>
        <w:tc>
          <w:tcPr>
            <w:tcW w:w="2880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FFFFFF" w:themeFill="background1"/>
            <w:vAlign w:val="center"/>
          </w:tcPr>
          <w:p w14:paraId="61B7D27D" w14:textId="77777777" w:rsidR="00A26A4B" w:rsidRPr="00B40C36" w:rsidRDefault="00A26A4B" w:rsidP="00CE755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FFFFFF" w:themeFill="background1"/>
            <w:vAlign w:val="center"/>
          </w:tcPr>
          <w:p w14:paraId="6412F6ED" w14:textId="77777777" w:rsidR="00A26A4B" w:rsidRPr="00B40C36" w:rsidRDefault="00A26A4B" w:rsidP="00CE755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2152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FFFFFF" w:themeFill="background1"/>
            <w:vAlign w:val="center"/>
          </w:tcPr>
          <w:p w14:paraId="4697C30E" w14:textId="77777777" w:rsidR="00A26A4B" w:rsidRPr="009C5C7C" w:rsidRDefault="00A26A4B" w:rsidP="00CE755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A26A4B" w:rsidRPr="0012549B" w14:paraId="3A32D3CA" w14:textId="77777777" w:rsidTr="00927B29">
        <w:trPr>
          <w:trHeight w:val="1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2" w:type="dxa"/>
            <w:vMerge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FFFFFF" w:themeFill="background1"/>
            <w:vAlign w:val="center"/>
          </w:tcPr>
          <w:p w14:paraId="1CE897ED" w14:textId="77777777" w:rsidR="00A26A4B" w:rsidRPr="00A8312F" w:rsidRDefault="00A26A4B" w:rsidP="00CE7552">
            <w:pPr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FFFFFF" w:themeFill="background1"/>
            <w:vAlign w:val="center"/>
          </w:tcPr>
          <w:p w14:paraId="22192A8D" w14:textId="77777777" w:rsidR="00A26A4B" w:rsidRPr="0091146B" w:rsidRDefault="00844772" w:rsidP="00CE755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 w:rsidRPr="0091146B">
              <w:rPr>
                <w:rFonts w:ascii="Times New Roman" w:hAnsi="Times New Roman"/>
                <w:bCs/>
                <w:noProof/>
                <w:sz w:val="20"/>
                <w:szCs w:val="20"/>
              </w:rPr>
              <w:t>Site Preparation</w:t>
            </w:r>
          </w:p>
        </w:tc>
        <w:tc>
          <w:tcPr>
            <w:tcW w:w="2880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FFFFFF" w:themeFill="background1"/>
            <w:vAlign w:val="center"/>
          </w:tcPr>
          <w:p w14:paraId="3A8239B1" w14:textId="77777777" w:rsidR="00A26A4B" w:rsidRPr="00410F01" w:rsidRDefault="00A26A4B" w:rsidP="00CE755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FFFFFF" w:themeFill="background1"/>
            <w:vAlign w:val="center"/>
          </w:tcPr>
          <w:p w14:paraId="30EC064E" w14:textId="77777777" w:rsidR="00A26A4B" w:rsidRPr="00410F01" w:rsidRDefault="00A26A4B" w:rsidP="00CE755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FFFFFF" w:themeFill="background1"/>
            <w:vAlign w:val="center"/>
          </w:tcPr>
          <w:p w14:paraId="69BAB15B" w14:textId="77777777" w:rsidR="00A26A4B" w:rsidRPr="00410F01" w:rsidRDefault="00A26A4B" w:rsidP="00CE755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</w:p>
        </w:tc>
      </w:tr>
      <w:tr w:rsidR="00A26A4B" w:rsidRPr="0012549B" w14:paraId="4204B418" w14:textId="77777777" w:rsidTr="00927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2" w:type="dxa"/>
            <w:vMerge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FFFFFF" w:themeFill="background1"/>
            <w:vAlign w:val="center"/>
          </w:tcPr>
          <w:p w14:paraId="4AF3BD28" w14:textId="77777777" w:rsidR="00A26A4B" w:rsidRPr="00A8312F" w:rsidRDefault="00A26A4B" w:rsidP="00CE7552">
            <w:pPr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FFFFFF" w:themeFill="background1"/>
            <w:vAlign w:val="center"/>
          </w:tcPr>
          <w:p w14:paraId="03AC7A08" w14:textId="77777777" w:rsidR="00A26A4B" w:rsidRPr="0091146B" w:rsidRDefault="00844772" w:rsidP="00CE755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 w:rsidRPr="0091146B">
              <w:rPr>
                <w:rFonts w:ascii="Times New Roman" w:hAnsi="Times New Roman"/>
                <w:bCs/>
                <w:noProof/>
                <w:sz w:val="20"/>
                <w:szCs w:val="20"/>
              </w:rPr>
              <w:t>Grading</w:t>
            </w:r>
          </w:p>
        </w:tc>
        <w:tc>
          <w:tcPr>
            <w:tcW w:w="2880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FFFFFF" w:themeFill="background1"/>
            <w:vAlign w:val="center"/>
          </w:tcPr>
          <w:p w14:paraId="0AD237DC" w14:textId="77777777" w:rsidR="00A26A4B" w:rsidRPr="00410F01" w:rsidRDefault="00A26A4B" w:rsidP="00CE755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FFFFFF" w:themeFill="background1"/>
            <w:vAlign w:val="center"/>
          </w:tcPr>
          <w:p w14:paraId="3DB5BA2E" w14:textId="77777777" w:rsidR="00A26A4B" w:rsidRPr="00410F01" w:rsidRDefault="00A26A4B" w:rsidP="00CE755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FFFFFF" w:themeFill="background1"/>
            <w:vAlign w:val="center"/>
          </w:tcPr>
          <w:p w14:paraId="7FB44695" w14:textId="77777777" w:rsidR="00A26A4B" w:rsidRPr="00410F01" w:rsidRDefault="00A26A4B" w:rsidP="00CE755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</w:p>
        </w:tc>
      </w:tr>
      <w:tr w:rsidR="00DD1CBA" w:rsidRPr="0012549B" w14:paraId="0BA101F2" w14:textId="77777777" w:rsidTr="00927B29">
        <w:trPr>
          <w:trHeight w:val="1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2" w:type="dxa"/>
            <w:vMerge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FFFFFF" w:themeFill="background1"/>
            <w:vAlign w:val="center"/>
          </w:tcPr>
          <w:p w14:paraId="497DE133" w14:textId="77777777" w:rsidR="00DD1CBA" w:rsidRPr="00A8312F" w:rsidRDefault="00DD1CBA" w:rsidP="00CE7552">
            <w:pPr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FFFFFF" w:themeFill="background1"/>
            <w:vAlign w:val="center"/>
          </w:tcPr>
          <w:p w14:paraId="7D352B41" w14:textId="77777777" w:rsidR="00DD1CBA" w:rsidRPr="0091146B" w:rsidRDefault="00844772" w:rsidP="00CE755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 w:rsidRPr="0091146B">
              <w:rPr>
                <w:rFonts w:ascii="Times New Roman" w:hAnsi="Times New Roman"/>
                <w:bCs/>
                <w:noProof/>
                <w:sz w:val="20"/>
                <w:szCs w:val="20"/>
              </w:rPr>
              <w:t>Building Construction</w:t>
            </w:r>
          </w:p>
        </w:tc>
        <w:tc>
          <w:tcPr>
            <w:tcW w:w="2880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FFFFFF" w:themeFill="background1"/>
            <w:vAlign w:val="center"/>
          </w:tcPr>
          <w:p w14:paraId="7BC9529F" w14:textId="77777777" w:rsidR="00DD1CBA" w:rsidRPr="00410F01" w:rsidRDefault="00DD1CBA" w:rsidP="00CE755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FFFFFF" w:themeFill="background1"/>
            <w:vAlign w:val="center"/>
          </w:tcPr>
          <w:p w14:paraId="7573A142" w14:textId="77777777" w:rsidR="00DD1CBA" w:rsidRPr="00410F01" w:rsidRDefault="00DD1CBA" w:rsidP="00CE755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FFFFFF" w:themeFill="background1"/>
            <w:vAlign w:val="center"/>
          </w:tcPr>
          <w:p w14:paraId="6FFE58C9" w14:textId="77777777" w:rsidR="00DD1CBA" w:rsidRPr="00410F01" w:rsidRDefault="00DD1CBA" w:rsidP="00CE755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</w:p>
        </w:tc>
      </w:tr>
      <w:tr w:rsidR="00DD1CBA" w:rsidRPr="0012549B" w14:paraId="59B12B87" w14:textId="77777777" w:rsidTr="00927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2" w:type="dxa"/>
            <w:vMerge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FFFFFF" w:themeFill="background1"/>
            <w:vAlign w:val="center"/>
          </w:tcPr>
          <w:p w14:paraId="3AD45C2F" w14:textId="77777777" w:rsidR="00DD1CBA" w:rsidRPr="00A8312F" w:rsidRDefault="00DD1CBA" w:rsidP="00CE7552">
            <w:pPr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FFFFFF" w:themeFill="background1"/>
            <w:vAlign w:val="center"/>
          </w:tcPr>
          <w:p w14:paraId="7FE1448C" w14:textId="77777777" w:rsidR="00DD1CBA" w:rsidRPr="0091146B" w:rsidRDefault="00844772" w:rsidP="00CE755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 w:rsidRPr="0091146B">
              <w:rPr>
                <w:rFonts w:ascii="Times New Roman" w:hAnsi="Times New Roman"/>
                <w:bCs/>
                <w:noProof/>
                <w:sz w:val="20"/>
                <w:szCs w:val="20"/>
              </w:rPr>
              <w:t>Paving</w:t>
            </w:r>
          </w:p>
        </w:tc>
        <w:tc>
          <w:tcPr>
            <w:tcW w:w="2880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FFFFFF" w:themeFill="background1"/>
            <w:vAlign w:val="center"/>
          </w:tcPr>
          <w:p w14:paraId="000FA806" w14:textId="77777777" w:rsidR="00DD1CBA" w:rsidRPr="00410F01" w:rsidRDefault="00DD1CBA" w:rsidP="00CE755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FFFFFF" w:themeFill="background1"/>
            <w:vAlign w:val="center"/>
          </w:tcPr>
          <w:p w14:paraId="73AD96B7" w14:textId="77777777" w:rsidR="00DD1CBA" w:rsidRPr="00410F01" w:rsidRDefault="00DD1CBA" w:rsidP="00CE755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FFFFFF" w:themeFill="background1"/>
            <w:vAlign w:val="center"/>
          </w:tcPr>
          <w:p w14:paraId="657BCE96" w14:textId="77777777" w:rsidR="00DD1CBA" w:rsidRPr="00410F01" w:rsidRDefault="00DD1CBA" w:rsidP="00CE755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</w:p>
        </w:tc>
      </w:tr>
      <w:tr w:rsidR="00A26A4B" w:rsidRPr="0012549B" w14:paraId="4F468D4B" w14:textId="77777777" w:rsidTr="00927B29">
        <w:trPr>
          <w:trHeight w:val="1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2" w:type="dxa"/>
            <w:vMerge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FFFFFF" w:themeFill="background1"/>
            <w:vAlign w:val="center"/>
          </w:tcPr>
          <w:p w14:paraId="7CDFCE7A" w14:textId="77777777" w:rsidR="00A26A4B" w:rsidRPr="00A8312F" w:rsidRDefault="00A26A4B" w:rsidP="00CE7552">
            <w:pPr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FFFFFF" w:themeFill="background1"/>
            <w:vAlign w:val="center"/>
          </w:tcPr>
          <w:p w14:paraId="310128DD" w14:textId="77777777" w:rsidR="00A26A4B" w:rsidRPr="0091146B" w:rsidRDefault="00844772" w:rsidP="00CE755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 w:rsidRPr="0091146B">
              <w:rPr>
                <w:rFonts w:ascii="Times New Roman" w:hAnsi="Times New Roman"/>
                <w:bCs/>
                <w:noProof/>
                <w:sz w:val="20"/>
                <w:szCs w:val="20"/>
              </w:rPr>
              <w:t>Architectural Coating</w:t>
            </w:r>
          </w:p>
        </w:tc>
        <w:tc>
          <w:tcPr>
            <w:tcW w:w="2880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FFFFFF" w:themeFill="background1"/>
            <w:vAlign w:val="center"/>
          </w:tcPr>
          <w:p w14:paraId="14897A95" w14:textId="77777777" w:rsidR="00A26A4B" w:rsidRPr="00410F01" w:rsidRDefault="00A26A4B" w:rsidP="00CE755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FFFFFF" w:themeFill="background1"/>
            <w:vAlign w:val="center"/>
          </w:tcPr>
          <w:p w14:paraId="793066DD" w14:textId="77777777" w:rsidR="00A26A4B" w:rsidRPr="00410F01" w:rsidRDefault="00A26A4B" w:rsidP="00CE755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FFFFFF" w:themeFill="background1"/>
            <w:vAlign w:val="center"/>
          </w:tcPr>
          <w:p w14:paraId="50E72A17" w14:textId="77777777" w:rsidR="00A26A4B" w:rsidRPr="00410F01" w:rsidRDefault="00A26A4B" w:rsidP="00CE755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</w:p>
        </w:tc>
      </w:tr>
      <w:tr w:rsidR="00B26F8D" w:rsidRPr="009C5C7C" w14:paraId="3040896D" w14:textId="77777777" w:rsidTr="00927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2" w:type="dxa"/>
            <w:vMerge w:val="restart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vAlign w:val="center"/>
          </w:tcPr>
          <w:p w14:paraId="60A76763" w14:textId="2C818133" w:rsidR="00B26F8D" w:rsidRPr="00A8312F" w:rsidRDefault="00B26F8D" w:rsidP="009371EC">
            <w:pPr>
              <w:jc w:val="center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2</w:t>
            </w:r>
          </w:p>
        </w:tc>
        <w:tc>
          <w:tcPr>
            <w:tcW w:w="2790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vAlign w:val="center"/>
          </w:tcPr>
          <w:p w14:paraId="11362572" w14:textId="77777777" w:rsidR="00B26F8D" w:rsidRPr="0091146B" w:rsidRDefault="00B26F8D" w:rsidP="009371E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91146B">
              <w:rPr>
                <w:rFonts w:ascii="Times New Roman" w:hAnsi="Times New Roman"/>
                <w:sz w:val="20"/>
                <w:szCs w:val="20"/>
              </w:rPr>
              <w:t>Demolition</w:t>
            </w:r>
          </w:p>
        </w:tc>
        <w:tc>
          <w:tcPr>
            <w:tcW w:w="2880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vAlign w:val="center"/>
          </w:tcPr>
          <w:p w14:paraId="65475024" w14:textId="77777777" w:rsidR="00B26F8D" w:rsidRPr="00B40C36" w:rsidRDefault="00B26F8D" w:rsidP="009371E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vAlign w:val="center"/>
          </w:tcPr>
          <w:p w14:paraId="7BDA6B16" w14:textId="77777777" w:rsidR="00B26F8D" w:rsidRPr="00B40C36" w:rsidRDefault="00B26F8D" w:rsidP="009371E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2152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vAlign w:val="center"/>
          </w:tcPr>
          <w:p w14:paraId="054B2E6C" w14:textId="77777777" w:rsidR="00B26F8D" w:rsidRPr="009C5C7C" w:rsidRDefault="00B26F8D" w:rsidP="009371E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B26F8D" w:rsidRPr="00410F01" w14:paraId="283AB283" w14:textId="77777777" w:rsidTr="00BF6F94">
        <w:trPr>
          <w:trHeight w:val="1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2" w:type="dxa"/>
            <w:vMerge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vAlign w:val="center"/>
          </w:tcPr>
          <w:p w14:paraId="36E4EA2C" w14:textId="77777777" w:rsidR="00B26F8D" w:rsidRPr="00A8312F" w:rsidRDefault="00B26F8D" w:rsidP="009371EC">
            <w:pPr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DBE5F1" w:themeFill="accent1" w:themeFillTint="33"/>
            <w:vAlign w:val="center"/>
          </w:tcPr>
          <w:p w14:paraId="06F87015" w14:textId="77777777" w:rsidR="00B26F8D" w:rsidRPr="0091146B" w:rsidRDefault="00B26F8D" w:rsidP="009371E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 w:rsidRPr="0091146B">
              <w:rPr>
                <w:rFonts w:ascii="Times New Roman" w:hAnsi="Times New Roman"/>
                <w:bCs/>
                <w:noProof/>
                <w:sz w:val="20"/>
                <w:szCs w:val="20"/>
              </w:rPr>
              <w:t>Site Preparation</w:t>
            </w:r>
          </w:p>
        </w:tc>
        <w:tc>
          <w:tcPr>
            <w:tcW w:w="2880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DBE5F1" w:themeFill="accent1" w:themeFillTint="33"/>
            <w:vAlign w:val="center"/>
          </w:tcPr>
          <w:p w14:paraId="03F07DCB" w14:textId="77777777" w:rsidR="00B26F8D" w:rsidRPr="00410F01" w:rsidRDefault="00B26F8D" w:rsidP="009371E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DBE5F1" w:themeFill="accent1" w:themeFillTint="33"/>
            <w:vAlign w:val="center"/>
          </w:tcPr>
          <w:p w14:paraId="3C169602" w14:textId="77777777" w:rsidR="00B26F8D" w:rsidRPr="00410F01" w:rsidRDefault="00B26F8D" w:rsidP="009371E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DBE5F1" w:themeFill="accent1" w:themeFillTint="33"/>
            <w:vAlign w:val="center"/>
          </w:tcPr>
          <w:p w14:paraId="4985AC95" w14:textId="77777777" w:rsidR="00B26F8D" w:rsidRPr="00410F01" w:rsidRDefault="00B26F8D" w:rsidP="009371E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</w:p>
        </w:tc>
      </w:tr>
      <w:tr w:rsidR="00B26F8D" w:rsidRPr="00410F01" w14:paraId="724F6D2A" w14:textId="77777777" w:rsidTr="00927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2" w:type="dxa"/>
            <w:vMerge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vAlign w:val="center"/>
          </w:tcPr>
          <w:p w14:paraId="6EDF1205" w14:textId="77777777" w:rsidR="00B26F8D" w:rsidRPr="00A8312F" w:rsidRDefault="00B26F8D" w:rsidP="009371EC">
            <w:pPr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vAlign w:val="center"/>
          </w:tcPr>
          <w:p w14:paraId="7EC34020" w14:textId="77777777" w:rsidR="00B26F8D" w:rsidRPr="0091146B" w:rsidRDefault="00B26F8D" w:rsidP="009371E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 w:rsidRPr="0091146B">
              <w:rPr>
                <w:rFonts w:ascii="Times New Roman" w:hAnsi="Times New Roman"/>
                <w:bCs/>
                <w:noProof/>
                <w:sz w:val="20"/>
                <w:szCs w:val="20"/>
              </w:rPr>
              <w:t>Grading</w:t>
            </w:r>
          </w:p>
        </w:tc>
        <w:tc>
          <w:tcPr>
            <w:tcW w:w="2880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vAlign w:val="center"/>
          </w:tcPr>
          <w:p w14:paraId="238004A3" w14:textId="77777777" w:rsidR="00B26F8D" w:rsidRPr="00410F01" w:rsidRDefault="00B26F8D" w:rsidP="009371E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vAlign w:val="center"/>
          </w:tcPr>
          <w:p w14:paraId="013EA22F" w14:textId="77777777" w:rsidR="00B26F8D" w:rsidRPr="00410F01" w:rsidRDefault="00B26F8D" w:rsidP="009371E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vAlign w:val="center"/>
          </w:tcPr>
          <w:p w14:paraId="5AE084B1" w14:textId="77777777" w:rsidR="00B26F8D" w:rsidRPr="00410F01" w:rsidRDefault="00B26F8D" w:rsidP="009371E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</w:p>
        </w:tc>
      </w:tr>
      <w:tr w:rsidR="00B26F8D" w:rsidRPr="00410F01" w14:paraId="14C1579C" w14:textId="77777777" w:rsidTr="00BF6F94">
        <w:trPr>
          <w:trHeight w:val="1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2" w:type="dxa"/>
            <w:vMerge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vAlign w:val="center"/>
          </w:tcPr>
          <w:p w14:paraId="6C1BDB04" w14:textId="77777777" w:rsidR="00B26F8D" w:rsidRPr="00A8312F" w:rsidRDefault="00B26F8D" w:rsidP="009371EC">
            <w:pPr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DBE5F1" w:themeFill="accent1" w:themeFillTint="33"/>
            <w:vAlign w:val="center"/>
          </w:tcPr>
          <w:p w14:paraId="03AE24EA" w14:textId="77777777" w:rsidR="00B26F8D" w:rsidRPr="0091146B" w:rsidRDefault="00B26F8D" w:rsidP="009371E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 w:rsidRPr="0091146B">
              <w:rPr>
                <w:rFonts w:ascii="Times New Roman" w:hAnsi="Times New Roman"/>
                <w:bCs/>
                <w:noProof/>
                <w:sz w:val="20"/>
                <w:szCs w:val="20"/>
              </w:rPr>
              <w:t>Building Construction</w:t>
            </w:r>
          </w:p>
        </w:tc>
        <w:tc>
          <w:tcPr>
            <w:tcW w:w="2880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DBE5F1" w:themeFill="accent1" w:themeFillTint="33"/>
            <w:vAlign w:val="center"/>
          </w:tcPr>
          <w:p w14:paraId="4ACACD3E" w14:textId="77777777" w:rsidR="00B26F8D" w:rsidRPr="00410F01" w:rsidRDefault="00B26F8D" w:rsidP="009371E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DBE5F1" w:themeFill="accent1" w:themeFillTint="33"/>
            <w:vAlign w:val="center"/>
          </w:tcPr>
          <w:p w14:paraId="6130B21E" w14:textId="77777777" w:rsidR="00B26F8D" w:rsidRPr="00410F01" w:rsidRDefault="00B26F8D" w:rsidP="009371E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DBE5F1" w:themeFill="accent1" w:themeFillTint="33"/>
            <w:vAlign w:val="center"/>
          </w:tcPr>
          <w:p w14:paraId="242E06A3" w14:textId="77777777" w:rsidR="00B26F8D" w:rsidRPr="00410F01" w:rsidRDefault="00B26F8D" w:rsidP="009371E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</w:p>
        </w:tc>
      </w:tr>
      <w:tr w:rsidR="00B26F8D" w:rsidRPr="00410F01" w14:paraId="674399A6" w14:textId="77777777" w:rsidTr="00927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2" w:type="dxa"/>
            <w:vMerge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vAlign w:val="center"/>
          </w:tcPr>
          <w:p w14:paraId="584ABE95" w14:textId="77777777" w:rsidR="00B26F8D" w:rsidRPr="00A8312F" w:rsidRDefault="00B26F8D" w:rsidP="009371EC">
            <w:pPr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vAlign w:val="center"/>
          </w:tcPr>
          <w:p w14:paraId="467E3BD6" w14:textId="77777777" w:rsidR="00B26F8D" w:rsidRPr="0091146B" w:rsidRDefault="00B26F8D" w:rsidP="009371E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 w:rsidRPr="0091146B">
              <w:rPr>
                <w:rFonts w:ascii="Times New Roman" w:hAnsi="Times New Roman"/>
                <w:bCs/>
                <w:noProof/>
                <w:sz w:val="20"/>
                <w:szCs w:val="20"/>
              </w:rPr>
              <w:t>Paving</w:t>
            </w:r>
          </w:p>
        </w:tc>
        <w:tc>
          <w:tcPr>
            <w:tcW w:w="2880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vAlign w:val="center"/>
          </w:tcPr>
          <w:p w14:paraId="73CA552F" w14:textId="77777777" w:rsidR="00B26F8D" w:rsidRPr="00410F01" w:rsidRDefault="00B26F8D" w:rsidP="009371E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vAlign w:val="center"/>
          </w:tcPr>
          <w:p w14:paraId="3432E11D" w14:textId="77777777" w:rsidR="00B26F8D" w:rsidRPr="00410F01" w:rsidRDefault="00B26F8D" w:rsidP="009371E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vAlign w:val="center"/>
          </w:tcPr>
          <w:p w14:paraId="1EF2E4E3" w14:textId="77777777" w:rsidR="00B26F8D" w:rsidRPr="00410F01" w:rsidRDefault="00B26F8D" w:rsidP="009371E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</w:p>
        </w:tc>
      </w:tr>
      <w:tr w:rsidR="00B26F8D" w:rsidRPr="00410F01" w14:paraId="5F29DF0B" w14:textId="77777777" w:rsidTr="00BF6F94">
        <w:trPr>
          <w:trHeight w:val="1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2" w:type="dxa"/>
            <w:vMerge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vAlign w:val="center"/>
          </w:tcPr>
          <w:p w14:paraId="276A768F" w14:textId="77777777" w:rsidR="00B26F8D" w:rsidRPr="00A8312F" w:rsidRDefault="00B26F8D" w:rsidP="009371EC">
            <w:pPr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DBE5F1" w:themeFill="accent1" w:themeFillTint="33"/>
            <w:vAlign w:val="center"/>
          </w:tcPr>
          <w:p w14:paraId="3A530C17" w14:textId="77777777" w:rsidR="00B26F8D" w:rsidRPr="0091146B" w:rsidRDefault="00B26F8D" w:rsidP="009371E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 w:rsidRPr="0091146B">
              <w:rPr>
                <w:rFonts w:ascii="Times New Roman" w:hAnsi="Times New Roman"/>
                <w:bCs/>
                <w:noProof/>
                <w:sz w:val="20"/>
                <w:szCs w:val="20"/>
              </w:rPr>
              <w:t>Architectural Coating</w:t>
            </w:r>
          </w:p>
        </w:tc>
        <w:tc>
          <w:tcPr>
            <w:tcW w:w="2880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DBE5F1" w:themeFill="accent1" w:themeFillTint="33"/>
            <w:vAlign w:val="center"/>
          </w:tcPr>
          <w:p w14:paraId="1F03946A" w14:textId="77777777" w:rsidR="00B26F8D" w:rsidRPr="00410F01" w:rsidRDefault="00B26F8D" w:rsidP="009371E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DBE5F1" w:themeFill="accent1" w:themeFillTint="33"/>
            <w:vAlign w:val="center"/>
          </w:tcPr>
          <w:p w14:paraId="676179FA" w14:textId="77777777" w:rsidR="00B26F8D" w:rsidRPr="00410F01" w:rsidRDefault="00B26F8D" w:rsidP="009371E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DBE5F1" w:themeFill="accent1" w:themeFillTint="33"/>
            <w:vAlign w:val="center"/>
          </w:tcPr>
          <w:p w14:paraId="21915300" w14:textId="77777777" w:rsidR="00B26F8D" w:rsidRPr="00410F01" w:rsidRDefault="00B26F8D" w:rsidP="009371E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</w:p>
        </w:tc>
      </w:tr>
      <w:tr w:rsidR="00B26F8D" w:rsidRPr="009C5C7C" w14:paraId="05C04796" w14:textId="77777777" w:rsidTr="00927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2" w:type="dxa"/>
            <w:vMerge w:val="restart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FFFFFF" w:themeFill="background1"/>
            <w:vAlign w:val="center"/>
          </w:tcPr>
          <w:p w14:paraId="645EA41A" w14:textId="7F463C6B" w:rsidR="00B26F8D" w:rsidRPr="00A8312F" w:rsidRDefault="00B26F8D" w:rsidP="009371EC">
            <w:pPr>
              <w:jc w:val="center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3</w:t>
            </w:r>
          </w:p>
        </w:tc>
        <w:tc>
          <w:tcPr>
            <w:tcW w:w="2790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FFFFFF" w:themeFill="background1"/>
            <w:vAlign w:val="center"/>
          </w:tcPr>
          <w:p w14:paraId="1DCA63FF" w14:textId="77777777" w:rsidR="00B26F8D" w:rsidRPr="0091146B" w:rsidRDefault="00B26F8D" w:rsidP="009371E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91146B">
              <w:rPr>
                <w:rFonts w:ascii="Times New Roman" w:hAnsi="Times New Roman"/>
                <w:sz w:val="20"/>
                <w:szCs w:val="20"/>
              </w:rPr>
              <w:t>Demolition</w:t>
            </w:r>
          </w:p>
        </w:tc>
        <w:tc>
          <w:tcPr>
            <w:tcW w:w="2880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FFFFFF" w:themeFill="background1"/>
            <w:vAlign w:val="center"/>
          </w:tcPr>
          <w:p w14:paraId="786AEC59" w14:textId="77777777" w:rsidR="00B26F8D" w:rsidRPr="00B40C36" w:rsidRDefault="00B26F8D" w:rsidP="009371E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FFFFFF" w:themeFill="background1"/>
            <w:vAlign w:val="center"/>
          </w:tcPr>
          <w:p w14:paraId="38FA13CF" w14:textId="77777777" w:rsidR="00B26F8D" w:rsidRPr="00B40C36" w:rsidRDefault="00B26F8D" w:rsidP="009371E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2152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FFFFFF" w:themeFill="background1"/>
            <w:vAlign w:val="center"/>
          </w:tcPr>
          <w:p w14:paraId="6CD6C13E" w14:textId="77777777" w:rsidR="00B26F8D" w:rsidRPr="009C5C7C" w:rsidRDefault="00B26F8D" w:rsidP="009371E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B26F8D" w:rsidRPr="00410F01" w14:paraId="7A8CCD08" w14:textId="77777777" w:rsidTr="00927B29">
        <w:trPr>
          <w:trHeight w:val="1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2" w:type="dxa"/>
            <w:vMerge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FFFFFF" w:themeFill="background1"/>
            <w:vAlign w:val="center"/>
          </w:tcPr>
          <w:p w14:paraId="3C86F3E0" w14:textId="77777777" w:rsidR="00B26F8D" w:rsidRPr="00A8312F" w:rsidRDefault="00B26F8D" w:rsidP="009371EC">
            <w:pPr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FFFFFF" w:themeFill="background1"/>
            <w:vAlign w:val="center"/>
          </w:tcPr>
          <w:p w14:paraId="20469C90" w14:textId="77777777" w:rsidR="00B26F8D" w:rsidRPr="0091146B" w:rsidRDefault="00B26F8D" w:rsidP="009371E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 w:rsidRPr="0091146B">
              <w:rPr>
                <w:rFonts w:ascii="Times New Roman" w:hAnsi="Times New Roman"/>
                <w:bCs/>
                <w:noProof/>
                <w:sz w:val="20"/>
                <w:szCs w:val="20"/>
              </w:rPr>
              <w:t>Site Preparation</w:t>
            </w:r>
          </w:p>
        </w:tc>
        <w:tc>
          <w:tcPr>
            <w:tcW w:w="2880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FFFFFF" w:themeFill="background1"/>
            <w:vAlign w:val="center"/>
          </w:tcPr>
          <w:p w14:paraId="4FF0FF07" w14:textId="77777777" w:rsidR="00B26F8D" w:rsidRPr="00410F01" w:rsidRDefault="00B26F8D" w:rsidP="009371E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FFFFFF" w:themeFill="background1"/>
            <w:vAlign w:val="center"/>
          </w:tcPr>
          <w:p w14:paraId="6B748AA7" w14:textId="77777777" w:rsidR="00B26F8D" w:rsidRPr="00410F01" w:rsidRDefault="00B26F8D" w:rsidP="009371E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FFFFFF" w:themeFill="background1"/>
            <w:vAlign w:val="center"/>
          </w:tcPr>
          <w:p w14:paraId="70F82412" w14:textId="77777777" w:rsidR="00B26F8D" w:rsidRPr="00410F01" w:rsidRDefault="00B26F8D" w:rsidP="009371E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</w:p>
        </w:tc>
      </w:tr>
      <w:tr w:rsidR="00B26F8D" w:rsidRPr="00410F01" w14:paraId="5F9BD7FE" w14:textId="77777777" w:rsidTr="00927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2" w:type="dxa"/>
            <w:vMerge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FFFFFF" w:themeFill="background1"/>
            <w:vAlign w:val="center"/>
          </w:tcPr>
          <w:p w14:paraId="06A2ADE9" w14:textId="77777777" w:rsidR="00B26F8D" w:rsidRPr="00A8312F" w:rsidRDefault="00B26F8D" w:rsidP="009371EC">
            <w:pPr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FFFFFF" w:themeFill="background1"/>
            <w:vAlign w:val="center"/>
          </w:tcPr>
          <w:p w14:paraId="29F67CD1" w14:textId="77777777" w:rsidR="00B26F8D" w:rsidRPr="0091146B" w:rsidRDefault="00B26F8D" w:rsidP="009371E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 w:rsidRPr="0091146B">
              <w:rPr>
                <w:rFonts w:ascii="Times New Roman" w:hAnsi="Times New Roman"/>
                <w:bCs/>
                <w:noProof/>
                <w:sz w:val="20"/>
                <w:szCs w:val="20"/>
              </w:rPr>
              <w:t>Grading</w:t>
            </w:r>
          </w:p>
        </w:tc>
        <w:tc>
          <w:tcPr>
            <w:tcW w:w="2880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FFFFFF" w:themeFill="background1"/>
            <w:vAlign w:val="center"/>
          </w:tcPr>
          <w:p w14:paraId="701F281A" w14:textId="77777777" w:rsidR="00B26F8D" w:rsidRPr="00410F01" w:rsidRDefault="00B26F8D" w:rsidP="009371E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FFFFFF" w:themeFill="background1"/>
            <w:vAlign w:val="center"/>
          </w:tcPr>
          <w:p w14:paraId="765266E7" w14:textId="77777777" w:rsidR="00B26F8D" w:rsidRPr="00410F01" w:rsidRDefault="00B26F8D" w:rsidP="009371E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FFFFFF" w:themeFill="background1"/>
            <w:vAlign w:val="center"/>
          </w:tcPr>
          <w:p w14:paraId="524296B1" w14:textId="77777777" w:rsidR="00B26F8D" w:rsidRPr="00410F01" w:rsidRDefault="00B26F8D" w:rsidP="009371E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</w:p>
        </w:tc>
      </w:tr>
      <w:tr w:rsidR="00B26F8D" w:rsidRPr="00410F01" w14:paraId="55E3BD5F" w14:textId="77777777" w:rsidTr="00927B29">
        <w:trPr>
          <w:trHeight w:val="1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2" w:type="dxa"/>
            <w:vMerge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FFFFFF" w:themeFill="background1"/>
            <w:vAlign w:val="center"/>
          </w:tcPr>
          <w:p w14:paraId="78BA275A" w14:textId="77777777" w:rsidR="00B26F8D" w:rsidRPr="00A8312F" w:rsidRDefault="00B26F8D" w:rsidP="009371EC">
            <w:pPr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FFFFFF" w:themeFill="background1"/>
            <w:vAlign w:val="center"/>
          </w:tcPr>
          <w:p w14:paraId="1884A01C" w14:textId="77777777" w:rsidR="00B26F8D" w:rsidRPr="0091146B" w:rsidRDefault="00B26F8D" w:rsidP="009371E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 w:rsidRPr="0091146B">
              <w:rPr>
                <w:rFonts w:ascii="Times New Roman" w:hAnsi="Times New Roman"/>
                <w:bCs/>
                <w:noProof/>
                <w:sz w:val="20"/>
                <w:szCs w:val="20"/>
              </w:rPr>
              <w:t>Building Construction</w:t>
            </w:r>
          </w:p>
        </w:tc>
        <w:tc>
          <w:tcPr>
            <w:tcW w:w="2880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FFFFFF" w:themeFill="background1"/>
            <w:vAlign w:val="center"/>
          </w:tcPr>
          <w:p w14:paraId="32FF01C1" w14:textId="77777777" w:rsidR="00B26F8D" w:rsidRPr="00410F01" w:rsidRDefault="00B26F8D" w:rsidP="009371E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FFFFFF" w:themeFill="background1"/>
            <w:vAlign w:val="center"/>
          </w:tcPr>
          <w:p w14:paraId="7BF309B3" w14:textId="77777777" w:rsidR="00B26F8D" w:rsidRPr="00410F01" w:rsidRDefault="00B26F8D" w:rsidP="009371E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FFFFFF" w:themeFill="background1"/>
            <w:vAlign w:val="center"/>
          </w:tcPr>
          <w:p w14:paraId="35C807E5" w14:textId="77777777" w:rsidR="00B26F8D" w:rsidRPr="00410F01" w:rsidRDefault="00B26F8D" w:rsidP="009371E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</w:p>
        </w:tc>
      </w:tr>
      <w:tr w:rsidR="00B26F8D" w:rsidRPr="00410F01" w14:paraId="230FDE2A" w14:textId="77777777" w:rsidTr="00927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2" w:type="dxa"/>
            <w:vMerge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FFFFFF" w:themeFill="background1"/>
            <w:vAlign w:val="center"/>
          </w:tcPr>
          <w:p w14:paraId="1CE4D5E8" w14:textId="77777777" w:rsidR="00B26F8D" w:rsidRPr="00A8312F" w:rsidRDefault="00B26F8D" w:rsidP="009371EC">
            <w:pPr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FFFFFF" w:themeFill="background1"/>
            <w:vAlign w:val="center"/>
          </w:tcPr>
          <w:p w14:paraId="11EEEA71" w14:textId="77777777" w:rsidR="00B26F8D" w:rsidRPr="0091146B" w:rsidRDefault="00B26F8D" w:rsidP="009371E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 w:rsidRPr="0091146B">
              <w:rPr>
                <w:rFonts w:ascii="Times New Roman" w:hAnsi="Times New Roman"/>
                <w:bCs/>
                <w:noProof/>
                <w:sz w:val="20"/>
                <w:szCs w:val="20"/>
              </w:rPr>
              <w:t>Paving</w:t>
            </w:r>
          </w:p>
        </w:tc>
        <w:tc>
          <w:tcPr>
            <w:tcW w:w="2880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FFFFFF" w:themeFill="background1"/>
            <w:vAlign w:val="center"/>
          </w:tcPr>
          <w:p w14:paraId="15A4BDA1" w14:textId="77777777" w:rsidR="00B26F8D" w:rsidRPr="00410F01" w:rsidRDefault="00B26F8D" w:rsidP="009371E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FFFFFF" w:themeFill="background1"/>
            <w:vAlign w:val="center"/>
          </w:tcPr>
          <w:p w14:paraId="6C0B9563" w14:textId="77777777" w:rsidR="00B26F8D" w:rsidRPr="00410F01" w:rsidRDefault="00B26F8D" w:rsidP="009371E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FFFFFF" w:themeFill="background1"/>
            <w:vAlign w:val="center"/>
          </w:tcPr>
          <w:p w14:paraId="136EF73F" w14:textId="77777777" w:rsidR="00B26F8D" w:rsidRPr="00410F01" w:rsidRDefault="00B26F8D" w:rsidP="009371E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</w:p>
        </w:tc>
      </w:tr>
      <w:tr w:rsidR="00B26F8D" w:rsidRPr="00410F01" w14:paraId="73E065DA" w14:textId="77777777" w:rsidTr="00927B29">
        <w:trPr>
          <w:trHeight w:val="1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2" w:type="dxa"/>
            <w:vMerge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FFFFFF" w:themeFill="background1"/>
            <w:vAlign w:val="center"/>
          </w:tcPr>
          <w:p w14:paraId="32CAC687" w14:textId="77777777" w:rsidR="00B26F8D" w:rsidRPr="00A8312F" w:rsidRDefault="00B26F8D" w:rsidP="009371EC">
            <w:pPr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FFFFFF" w:themeFill="background1"/>
            <w:vAlign w:val="center"/>
          </w:tcPr>
          <w:p w14:paraId="282EF7A5" w14:textId="77777777" w:rsidR="00B26F8D" w:rsidRPr="0091146B" w:rsidRDefault="00B26F8D" w:rsidP="009371E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 w:rsidRPr="0091146B">
              <w:rPr>
                <w:rFonts w:ascii="Times New Roman" w:hAnsi="Times New Roman"/>
                <w:bCs/>
                <w:noProof/>
                <w:sz w:val="20"/>
                <w:szCs w:val="20"/>
              </w:rPr>
              <w:t>Architectural Coating</w:t>
            </w:r>
          </w:p>
        </w:tc>
        <w:tc>
          <w:tcPr>
            <w:tcW w:w="2880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FFFFFF" w:themeFill="background1"/>
            <w:vAlign w:val="center"/>
          </w:tcPr>
          <w:p w14:paraId="2CDF3D2C" w14:textId="77777777" w:rsidR="00B26F8D" w:rsidRPr="00410F01" w:rsidRDefault="00B26F8D" w:rsidP="009371E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FFFFFF" w:themeFill="background1"/>
            <w:vAlign w:val="center"/>
          </w:tcPr>
          <w:p w14:paraId="0B3A9EB9" w14:textId="77777777" w:rsidR="00B26F8D" w:rsidRPr="00410F01" w:rsidRDefault="00B26F8D" w:rsidP="009371E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FFFFFF" w:themeFill="background1"/>
            <w:vAlign w:val="center"/>
          </w:tcPr>
          <w:p w14:paraId="62E7DB99" w14:textId="77777777" w:rsidR="00B26F8D" w:rsidRPr="00410F01" w:rsidRDefault="00B26F8D" w:rsidP="009371E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</w:p>
        </w:tc>
      </w:tr>
      <w:tr w:rsidR="00B26F8D" w:rsidRPr="009C5C7C" w14:paraId="0232D520" w14:textId="77777777" w:rsidTr="00927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2" w:type="dxa"/>
            <w:vMerge w:val="restart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vAlign w:val="center"/>
          </w:tcPr>
          <w:p w14:paraId="02B06445" w14:textId="4488CC3B" w:rsidR="00B26F8D" w:rsidRPr="00A8312F" w:rsidRDefault="00B26F8D" w:rsidP="009371EC">
            <w:pPr>
              <w:jc w:val="center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4</w:t>
            </w:r>
          </w:p>
        </w:tc>
        <w:tc>
          <w:tcPr>
            <w:tcW w:w="2790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vAlign w:val="center"/>
          </w:tcPr>
          <w:p w14:paraId="44035926" w14:textId="77777777" w:rsidR="00B26F8D" w:rsidRPr="0091146B" w:rsidRDefault="00B26F8D" w:rsidP="009371E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91146B">
              <w:rPr>
                <w:rFonts w:ascii="Times New Roman" w:hAnsi="Times New Roman"/>
                <w:sz w:val="20"/>
                <w:szCs w:val="20"/>
              </w:rPr>
              <w:t>Demolition</w:t>
            </w:r>
          </w:p>
        </w:tc>
        <w:tc>
          <w:tcPr>
            <w:tcW w:w="2880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vAlign w:val="center"/>
          </w:tcPr>
          <w:p w14:paraId="4F7FD57B" w14:textId="77777777" w:rsidR="00B26F8D" w:rsidRPr="00B40C36" w:rsidRDefault="00B26F8D" w:rsidP="009371E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vAlign w:val="center"/>
          </w:tcPr>
          <w:p w14:paraId="762DB5E2" w14:textId="77777777" w:rsidR="00B26F8D" w:rsidRPr="00B40C36" w:rsidRDefault="00B26F8D" w:rsidP="009371E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2152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vAlign w:val="center"/>
          </w:tcPr>
          <w:p w14:paraId="52A79603" w14:textId="77777777" w:rsidR="00B26F8D" w:rsidRPr="009C5C7C" w:rsidRDefault="00B26F8D" w:rsidP="009371E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B26F8D" w:rsidRPr="00410F01" w14:paraId="14DA7CBF" w14:textId="77777777" w:rsidTr="00BF6F94">
        <w:trPr>
          <w:trHeight w:val="1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2" w:type="dxa"/>
            <w:vMerge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vAlign w:val="center"/>
          </w:tcPr>
          <w:p w14:paraId="7326CC8B" w14:textId="77777777" w:rsidR="00B26F8D" w:rsidRPr="00A8312F" w:rsidRDefault="00B26F8D" w:rsidP="009371EC">
            <w:pPr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DBE5F1" w:themeFill="accent1" w:themeFillTint="33"/>
            <w:vAlign w:val="center"/>
          </w:tcPr>
          <w:p w14:paraId="3281D8E0" w14:textId="77777777" w:rsidR="00B26F8D" w:rsidRPr="0091146B" w:rsidRDefault="00B26F8D" w:rsidP="009371E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 w:rsidRPr="0091146B">
              <w:rPr>
                <w:rFonts w:ascii="Times New Roman" w:hAnsi="Times New Roman"/>
                <w:bCs/>
                <w:noProof/>
                <w:sz w:val="20"/>
                <w:szCs w:val="20"/>
              </w:rPr>
              <w:t>Site Preparation</w:t>
            </w:r>
          </w:p>
        </w:tc>
        <w:tc>
          <w:tcPr>
            <w:tcW w:w="2880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DBE5F1" w:themeFill="accent1" w:themeFillTint="33"/>
            <w:vAlign w:val="center"/>
          </w:tcPr>
          <w:p w14:paraId="3A69D4D4" w14:textId="77777777" w:rsidR="00B26F8D" w:rsidRPr="00410F01" w:rsidRDefault="00B26F8D" w:rsidP="009371E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DBE5F1" w:themeFill="accent1" w:themeFillTint="33"/>
            <w:vAlign w:val="center"/>
          </w:tcPr>
          <w:p w14:paraId="09169F7D" w14:textId="77777777" w:rsidR="00B26F8D" w:rsidRPr="00410F01" w:rsidRDefault="00B26F8D" w:rsidP="009371E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DBE5F1" w:themeFill="accent1" w:themeFillTint="33"/>
            <w:vAlign w:val="center"/>
          </w:tcPr>
          <w:p w14:paraId="43F1230D" w14:textId="77777777" w:rsidR="00B26F8D" w:rsidRPr="00410F01" w:rsidRDefault="00B26F8D" w:rsidP="009371E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</w:p>
        </w:tc>
      </w:tr>
      <w:tr w:rsidR="00B26F8D" w:rsidRPr="00410F01" w14:paraId="197E9354" w14:textId="77777777" w:rsidTr="00927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2" w:type="dxa"/>
            <w:vMerge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vAlign w:val="center"/>
          </w:tcPr>
          <w:p w14:paraId="1CF068C1" w14:textId="77777777" w:rsidR="00B26F8D" w:rsidRPr="00A8312F" w:rsidRDefault="00B26F8D" w:rsidP="009371EC">
            <w:pPr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vAlign w:val="center"/>
          </w:tcPr>
          <w:p w14:paraId="4DEF84E3" w14:textId="77777777" w:rsidR="00B26F8D" w:rsidRPr="0091146B" w:rsidRDefault="00B26F8D" w:rsidP="009371E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 w:rsidRPr="0091146B">
              <w:rPr>
                <w:rFonts w:ascii="Times New Roman" w:hAnsi="Times New Roman"/>
                <w:bCs/>
                <w:noProof/>
                <w:sz w:val="20"/>
                <w:szCs w:val="20"/>
              </w:rPr>
              <w:t>Grading</w:t>
            </w:r>
          </w:p>
        </w:tc>
        <w:tc>
          <w:tcPr>
            <w:tcW w:w="2880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vAlign w:val="center"/>
          </w:tcPr>
          <w:p w14:paraId="78C9CAF5" w14:textId="77777777" w:rsidR="00B26F8D" w:rsidRPr="00410F01" w:rsidRDefault="00B26F8D" w:rsidP="009371E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vAlign w:val="center"/>
          </w:tcPr>
          <w:p w14:paraId="707C18AE" w14:textId="77777777" w:rsidR="00B26F8D" w:rsidRPr="00410F01" w:rsidRDefault="00B26F8D" w:rsidP="009371E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vAlign w:val="center"/>
          </w:tcPr>
          <w:p w14:paraId="63CBB8D4" w14:textId="77777777" w:rsidR="00B26F8D" w:rsidRPr="00410F01" w:rsidRDefault="00B26F8D" w:rsidP="009371E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</w:p>
        </w:tc>
      </w:tr>
      <w:tr w:rsidR="00B26F8D" w:rsidRPr="00410F01" w14:paraId="6052CE79" w14:textId="77777777" w:rsidTr="00BF6F94">
        <w:trPr>
          <w:trHeight w:val="1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2" w:type="dxa"/>
            <w:vMerge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vAlign w:val="center"/>
          </w:tcPr>
          <w:p w14:paraId="27E6D017" w14:textId="77777777" w:rsidR="00B26F8D" w:rsidRPr="00A8312F" w:rsidRDefault="00B26F8D" w:rsidP="009371EC">
            <w:pPr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DBE5F1" w:themeFill="accent1" w:themeFillTint="33"/>
            <w:vAlign w:val="center"/>
          </w:tcPr>
          <w:p w14:paraId="5CC9BC46" w14:textId="77777777" w:rsidR="00B26F8D" w:rsidRPr="0091146B" w:rsidRDefault="00B26F8D" w:rsidP="009371E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 w:rsidRPr="0091146B">
              <w:rPr>
                <w:rFonts w:ascii="Times New Roman" w:hAnsi="Times New Roman"/>
                <w:bCs/>
                <w:noProof/>
                <w:sz w:val="20"/>
                <w:szCs w:val="20"/>
              </w:rPr>
              <w:t>Building Construction</w:t>
            </w:r>
          </w:p>
        </w:tc>
        <w:tc>
          <w:tcPr>
            <w:tcW w:w="2880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DBE5F1" w:themeFill="accent1" w:themeFillTint="33"/>
            <w:vAlign w:val="center"/>
          </w:tcPr>
          <w:p w14:paraId="4248B2EE" w14:textId="77777777" w:rsidR="00B26F8D" w:rsidRPr="00410F01" w:rsidRDefault="00B26F8D" w:rsidP="009371E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DBE5F1" w:themeFill="accent1" w:themeFillTint="33"/>
            <w:vAlign w:val="center"/>
          </w:tcPr>
          <w:p w14:paraId="7A0524B5" w14:textId="77777777" w:rsidR="00B26F8D" w:rsidRPr="00410F01" w:rsidRDefault="00B26F8D" w:rsidP="009371E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DBE5F1" w:themeFill="accent1" w:themeFillTint="33"/>
            <w:vAlign w:val="center"/>
          </w:tcPr>
          <w:p w14:paraId="325E2233" w14:textId="77777777" w:rsidR="00B26F8D" w:rsidRPr="00410F01" w:rsidRDefault="00B26F8D" w:rsidP="009371E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</w:p>
        </w:tc>
      </w:tr>
      <w:tr w:rsidR="00B26F8D" w:rsidRPr="00410F01" w14:paraId="3DDC54E8" w14:textId="77777777" w:rsidTr="00927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2" w:type="dxa"/>
            <w:vMerge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vAlign w:val="center"/>
          </w:tcPr>
          <w:p w14:paraId="63C7F0E4" w14:textId="77777777" w:rsidR="00B26F8D" w:rsidRPr="00A8312F" w:rsidRDefault="00B26F8D" w:rsidP="009371EC">
            <w:pPr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vAlign w:val="center"/>
          </w:tcPr>
          <w:p w14:paraId="08713B1D" w14:textId="77777777" w:rsidR="00B26F8D" w:rsidRPr="0091146B" w:rsidRDefault="00B26F8D" w:rsidP="009371E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 w:rsidRPr="0091146B">
              <w:rPr>
                <w:rFonts w:ascii="Times New Roman" w:hAnsi="Times New Roman"/>
                <w:bCs/>
                <w:noProof/>
                <w:sz w:val="20"/>
                <w:szCs w:val="20"/>
              </w:rPr>
              <w:t>Paving</w:t>
            </w:r>
          </w:p>
        </w:tc>
        <w:tc>
          <w:tcPr>
            <w:tcW w:w="2880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vAlign w:val="center"/>
          </w:tcPr>
          <w:p w14:paraId="7AF58AAB" w14:textId="77777777" w:rsidR="00B26F8D" w:rsidRPr="00410F01" w:rsidRDefault="00B26F8D" w:rsidP="009371E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vAlign w:val="center"/>
          </w:tcPr>
          <w:p w14:paraId="38D5B8BC" w14:textId="77777777" w:rsidR="00B26F8D" w:rsidRPr="00410F01" w:rsidRDefault="00B26F8D" w:rsidP="009371E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vAlign w:val="center"/>
          </w:tcPr>
          <w:p w14:paraId="7A1CCC73" w14:textId="77777777" w:rsidR="00B26F8D" w:rsidRPr="00410F01" w:rsidRDefault="00B26F8D" w:rsidP="009371E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</w:p>
        </w:tc>
      </w:tr>
      <w:tr w:rsidR="00B26F8D" w:rsidRPr="00410F01" w14:paraId="3FFAB921" w14:textId="77777777" w:rsidTr="00BF6F94">
        <w:trPr>
          <w:trHeight w:val="1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2" w:type="dxa"/>
            <w:vMerge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vAlign w:val="center"/>
          </w:tcPr>
          <w:p w14:paraId="48B22F4F" w14:textId="77777777" w:rsidR="00B26F8D" w:rsidRPr="00A8312F" w:rsidRDefault="00B26F8D" w:rsidP="009371EC">
            <w:pPr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DBE5F1" w:themeFill="accent1" w:themeFillTint="33"/>
            <w:vAlign w:val="center"/>
          </w:tcPr>
          <w:p w14:paraId="76CDBA2B" w14:textId="77777777" w:rsidR="00B26F8D" w:rsidRPr="0091146B" w:rsidRDefault="00B26F8D" w:rsidP="009371E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 w:rsidRPr="0091146B">
              <w:rPr>
                <w:rFonts w:ascii="Times New Roman" w:hAnsi="Times New Roman"/>
                <w:bCs/>
                <w:noProof/>
                <w:sz w:val="20"/>
                <w:szCs w:val="20"/>
              </w:rPr>
              <w:t>Architectural Coating</w:t>
            </w:r>
          </w:p>
        </w:tc>
        <w:tc>
          <w:tcPr>
            <w:tcW w:w="2880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DBE5F1" w:themeFill="accent1" w:themeFillTint="33"/>
            <w:vAlign w:val="center"/>
          </w:tcPr>
          <w:p w14:paraId="4D6C06F8" w14:textId="77777777" w:rsidR="00B26F8D" w:rsidRPr="00410F01" w:rsidRDefault="00B26F8D" w:rsidP="009371E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DBE5F1" w:themeFill="accent1" w:themeFillTint="33"/>
            <w:vAlign w:val="center"/>
          </w:tcPr>
          <w:p w14:paraId="445441F8" w14:textId="77777777" w:rsidR="00B26F8D" w:rsidRPr="00410F01" w:rsidRDefault="00B26F8D" w:rsidP="009371E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DBE5F1" w:themeFill="accent1" w:themeFillTint="33"/>
            <w:vAlign w:val="center"/>
          </w:tcPr>
          <w:p w14:paraId="6F7393D1" w14:textId="77777777" w:rsidR="00B26F8D" w:rsidRPr="00410F01" w:rsidRDefault="00B26F8D" w:rsidP="009371E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</w:p>
        </w:tc>
      </w:tr>
      <w:tr w:rsidR="00B26F8D" w:rsidRPr="009C5C7C" w14:paraId="528B9944" w14:textId="77777777" w:rsidTr="00927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2" w:type="dxa"/>
            <w:vMerge w:val="restart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FFFFFF" w:themeFill="background1"/>
            <w:vAlign w:val="center"/>
          </w:tcPr>
          <w:p w14:paraId="109CF8BD" w14:textId="4F0FDAE9" w:rsidR="00B26F8D" w:rsidRPr="00A8312F" w:rsidRDefault="00B26F8D" w:rsidP="009371EC">
            <w:pPr>
              <w:jc w:val="center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5</w:t>
            </w:r>
          </w:p>
        </w:tc>
        <w:tc>
          <w:tcPr>
            <w:tcW w:w="2790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FFFFFF" w:themeFill="background1"/>
            <w:vAlign w:val="center"/>
          </w:tcPr>
          <w:p w14:paraId="70FF24A7" w14:textId="77777777" w:rsidR="00B26F8D" w:rsidRPr="0091146B" w:rsidRDefault="00B26F8D" w:rsidP="009371E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91146B">
              <w:rPr>
                <w:rFonts w:ascii="Times New Roman" w:hAnsi="Times New Roman"/>
                <w:sz w:val="20"/>
                <w:szCs w:val="20"/>
              </w:rPr>
              <w:t>Demolition</w:t>
            </w:r>
          </w:p>
        </w:tc>
        <w:tc>
          <w:tcPr>
            <w:tcW w:w="2880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FFFFFF" w:themeFill="background1"/>
            <w:vAlign w:val="center"/>
          </w:tcPr>
          <w:p w14:paraId="072E0B24" w14:textId="77777777" w:rsidR="00B26F8D" w:rsidRPr="00B40C36" w:rsidRDefault="00B26F8D" w:rsidP="009371E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FFFFFF" w:themeFill="background1"/>
            <w:vAlign w:val="center"/>
          </w:tcPr>
          <w:p w14:paraId="0C6E09EC" w14:textId="77777777" w:rsidR="00B26F8D" w:rsidRPr="00B40C36" w:rsidRDefault="00B26F8D" w:rsidP="009371E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2152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FFFFFF" w:themeFill="background1"/>
            <w:vAlign w:val="center"/>
          </w:tcPr>
          <w:p w14:paraId="747F4BCB" w14:textId="77777777" w:rsidR="00B26F8D" w:rsidRPr="009C5C7C" w:rsidRDefault="00B26F8D" w:rsidP="009371E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B26F8D" w:rsidRPr="00410F01" w14:paraId="7BE0486D" w14:textId="77777777" w:rsidTr="00927B29">
        <w:trPr>
          <w:trHeight w:val="1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2" w:type="dxa"/>
            <w:vMerge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FFFFFF" w:themeFill="background1"/>
            <w:vAlign w:val="center"/>
          </w:tcPr>
          <w:p w14:paraId="50839C8B" w14:textId="77777777" w:rsidR="00B26F8D" w:rsidRPr="00A8312F" w:rsidRDefault="00B26F8D" w:rsidP="009371EC">
            <w:pPr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FFFFFF" w:themeFill="background1"/>
            <w:vAlign w:val="center"/>
          </w:tcPr>
          <w:p w14:paraId="64196E57" w14:textId="77777777" w:rsidR="00B26F8D" w:rsidRPr="0091146B" w:rsidRDefault="00B26F8D" w:rsidP="009371E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 w:rsidRPr="0091146B">
              <w:rPr>
                <w:rFonts w:ascii="Times New Roman" w:hAnsi="Times New Roman"/>
                <w:bCs/>
                <w:noProof/>
                <w:sz w:val="20"/>
                <w:szCs w:val="20"/>
              </w:rPr>
              <w:t>Site Preparation</w:t>
            </w:r>
          </w:p>
        </w:tc>
        <w:tc>
          <w:tcPr>
            <w:tcW w:w="2880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FFFFFF" w:themeFill="background1"/>
            <w:vAlign w:val="center"/>
          </w:tcPr>
          <w:p w14:paraId="3EAAE462" w14:textId="77777777" w:rsidR="00B26F8D" w:rsidRPr="00410F01" w:rsidRDefault="00B26F8D" w:rsidP="009371E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FFFFFF" w:themeFill="background1"/>
            <w:vAlign w:val="center"/>
          </w:tcPr>
          <w:p w14:paraId="3D086934" w14:textId="77777777" w:rsidR="00B26F8D" w:rsidRPr="00410F01" w:rsidRDefault="00B26F8D" w:rsidP="009371E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FFFFFF" w:themeFill="background1"/>
            <w:vAlign w:val="center"/>
          </w:tcPr>
          <w:p w14:paraId="06B8D56C" w14:textId="77777777" w:rsidR="00B26F8D" w:rsidRPr="00410F01" w:rsidRDefault="00B26F8D" w:rsidP="009371E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</w:p>
        </w:tc>
      </w:tr>
      <w:tr w:rsidR="00B26F8D" w:rsidRPr="00410F01" w14:paraId="0207A646" w14:textId="77777777" w:rsidTr="00927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2" w:type="dxa"/>
            <w:vMerge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FFFFFF" w:themeFill="background1"/>
            <w:vAlign w:val="center"/>
          </w:tcPr>
          <w:p w14:paraId="664786A4" w14:textId="77777777" w:rsidR="00B26F8D" w:rsidRPr="00A8312F" w:rsidRDefault="00B26F8D" w:rsidP="009371EC">
            <w:pPr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FFFFFF" w:themeFill="background1"/>
            <w:vAlign w:val="center"/>
          </w:tcPr>
          <w:p w14:paraId="610523F5" w14:textId="77777777" w:rsidR="00B26F8D" w:rsidRPr="0091146B" w:rsidRDefault="00B26F8D" w:rsidP="009371E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 w:rsidRPr="0091146B">
              <w:rPr>
                <w:rFonts w:ascii="Times New Roman" w:hAnsi="Times New Roman"/>
                <w:bCs/>
                <w:noProof/>
                <w:sz w:val="20"/>
                <w:szCs w:val="20"/>
              </w:rPr>
              <w:t>Grading</w:t>
            </w:r>
          </w:p>
        </w:tc>
        <w:tc>
          <w:tcPr>
            <w:tcW w:w="2880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FFFFFF" w:themeFill="background1"/>
            <w:vAlign w:val="center"/>
          </w:tcPr>
          <w:p w14:paraId="1D415ACD" w14:textId="77777777" w:rsidR="00B26F8D" w:rsidRPr="00410F01" w:rsidRDefault="00B26F8D" w:rsidP="009371E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FFFFFF" w:themeFill="background1"/>
            <w:vAlign w:val="center"/>
          </w:tcPr>
          <w:p w14:paraId="6F453A6B" w14:textId="77777777" w:rsidR="00B26F8D" w:rsidRPr="00410F01" w:rsidRDefault="00B26F8D" w:rsidP="009371E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FFFFFF" w:themeFill="background1"/>
            <w:vAlign w:val="center"/>
          </w:tcPr>
          <w:p w14:paraId="4DDF13CE" w14:textId="77777777" w:rsidR="00B26F8D" w:rsidRPr="00410F01" w:rsidRDefault="00B26F8D" w:rsidP="009371E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</w:p>
        </w:tc>
      </w:tr>
      <w:tr w:rsidR="00B26F8D" w:rsidRPr="00410F01" w14:paraId="131BD5E0" w14:textId="77777777" w:rsidTr="00927B29">
        <w:trPr>
          <w:trHeight w:val="1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2" w:type="dxa"/>
            <w:vMerge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FFFFFF" w:themeFill="background1"/>
            <w:vAlign w:val="center"/>
          </w:tcPr>
          <w:p w14:paraId="7A827623" w14:textId="77777777" w:rsidR="00B26F8D" w:rsidRPr="00A8312F" w:rsidRDefault="00B26F8D" w:rsidP="009371EC">
            <w:pPr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FFFFFF" w:themeFill="background1"/>
            <w:vAlign w:val="center"/>
          </w:tcPr>
          <w:p w14:paraId="79FB0B15" w14:textId="77777777" w:rsidR="00B26F8D" w:rsidRPr="0091146B" w:rsidRDefault="00B26F8D" w:rsidP="009371E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 w:rsidRPr="0091146B">
              <w:rPr>
                <w:rFonts w:ascii="Times New Roman" w:hAnsi="Times New Roman"/>
                <w:bCs/>
                <w:noProof/>
                <w:sz w:val="20"/>
                <w:szCs w:val="20"/>
              </w:rPr>
              <w:t>Building Construction</w:t>
            </w:r>
          </w:p>
        </w:tc>
        <w:tc>
          <w:tcPr>
            <w:tcW w:w="2880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FFFFFF" w:themeFill="background1"/>
            <w:vAlign w:val="center"/>
          </w:tcPr>
          <w:p w14:paraId="2EE52AD4" w14:textId="77777777" w:rsidR="00B26F8D" w:rsidRPr="00410F01" w:rsidRDefault="00B26F8D" w:rsidP="009371E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FFFFFF" w:themeFill="background1"/>
            <w:vAlign w:val="center"/>
          </w:tcPr>
          <w:p w14:paraId="28A8C6C8" w14:textId="77777777" w:rsidR="00B26F8D" w:rsidRPr="00410F01" w:rsidRDefault="00B26F8D" w:rsidP="009371E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FFFFFF" w:themeFill="background1"/>
            <w:vAlign w:val="center"/>
          </w:tcPr>
          <w:p w14:paraId="6DDEB03C" w14:textId="77777777" w:rsidR="00B26F8D" w:rsidRPr="00410F01" w:rsidRDefault="00B26F8D" w:rsidP="009371E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</w:p>
        </w:tc>
      </w:tr>
      <w:tr w:rsidR="00B26F8D" w:rsidRPr="00410F01" w14:paraId="593F9728" w14:textId="77777777" w:rsidTr="00927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2" w:type="dxa"/>
            <w:vMerge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FFFFFF" w:themeFill="background1"/>
            <w:vAlign w:val="center"/>
          </w:tcPr>
          <w:p w14:paraId="2DE8B164" w14:textId="77777777" w:rsidR="00B26F8D" w:rsidRPr="00A8312F" w:rsidRDefault="00B26F8D" w:rsidP="009371EC">
            <w:pPr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FFFFFF" w:themeFill="background1"/>
            <w:vAlign w:val="center"/>
          </w:tcPr>
          <w:p w14:paraId="52EA19F3" w14:textId="77777777" w:rsidR="00B26F8D" w:rsidRPr="0091146B" w:rsidRDefault="00B26F8D" w:rsidP="009371E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 w:rsidRPr="0091146B">
              <w:rPr>
                <w:rFonts w:ascii="Times New Roman" w:hAnsi="Times New Roman"/>
                <w:bCs/>
                <w:noProof/>
                <w:sz w:val="20"/>
                <w:szCs w:val="20"/>
              </w:rPr>
              <w:t>Paving</w:t>
            </w:r>
          </w:p>
        </w:tc>
        <w:tc>
          <w:tcPr>
            <w:tcW w:w="2880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FFFFFF" w:themeFill="background1"/>
            <w:vAlign w:val="center"/>
          </w:tcPr>
          <w:p w14:paraId="79F26A32" w14:textId="77777777" w:rsidR="00B26F8D" w:rsidRPr="00410F01" w:rsidRDefault="00B26F8D" w:rsidP="009371E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FFFFFF" w:themeFill="background1"/>
            <w:vAlign w:val="center"/>
          </w:tcPr>
          <w:p w14:paraId="63E10815" w14:textId="77777777" w:rsidR="00B26F8D" w:rsidRPr="00410F01" w:rsidRDefault="00B26F8D" w:rsidP="009371E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FFFFFF" w:themeFill="background1"/>
            <w:vAlign w:val="center"/>
          </w:tcPr>
          <w:p w14:paraId="4AFFFAA6" w14:textId="77777777" w:rsidR="00B26F8D" w:rsidRPr="00410F01" w:rsidRDefault="00B26F8D" w:rsidP="009371E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</w:p>
        </w:tc>
      </w:tr>
      <w:tr w:rsidR="00B26F8D" w:rsidRPr="00410F01" w14:paraId="6B4F889A" w14:textId="77777777" w:rsidTr="00927B29">
        <w:trPr>
          <w:trHeight w:val="1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2" w:type="dxa"/>
            <w:vMerge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FFFFFF" w:themeFill="background1"/>
            <w:vAlign w:val="center"/>
          </w:tcPr>
          <w:p w14:paraId="7796C619" w14:textId="77777777" w:rsidR="00B26F8D" w:rsidRPr="00A8312F" w:rsidRDefault="00B26F8D" w:rsidP="009371EC">
            <w:pPr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FFFFFF" w:themeFill="background1"/>
            <w:vAlign w:val="center"/>
          </w:tcPr>
          <w:p w14:paraId="6E3AB4D9" w14:textId="77777777" w:rsidR="00B26F8D" w:rsidRPr="0091146B" w:rsidRDefault="00B26F8D" w:rsidP="009371E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 w:rsidRPr="0091146B">
              <w:rPr>
                <w:rFonts w:ascii="Times New Roman" w:hAnsi="Times New Roman"/>
                <w:bCs/>
                <w:noProof/>
                <w:sz w:val="20"/>
                <w:szCs w:val="20"/>
              </w:rPr>
              <w:t>Architectural Coating</w:t>
            </w:r>
          </w:p>
        </w:tc>
        <w:tc>
          <w:tcPr>
            <w:tcW w:w="2880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FFFFFF" w:themeFill="background1"/>
            <w:vAlign w:val="center"/>
          </w:tcPr>
          <w:p w14:paraId="5D38EE21" w14:textId="77777777" w:rsidR="00B26F8D" w:rsidRPr="00410F01" w:rsidRDefault="00B26F8D" w:rsidP="009371E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FFFFFF" w:themeFill="background1"/>
            <w:vAlign w:val="center"/>
          </w:tcPr>
          <w:p w14:paraId="6C144738" w14:textId="77777777" w:rsidR="00B26F8D" w:rsidRPr="00410F01" w:rsidRDefault="00B26F8D" w:rsidP="009371E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FFFFFF" w:themeFill="background1"/>
            <w:vAlign w:val="center"/>
          </w:tcPr>
          <w:p w14:paraId="60FD2A60" w14:textId="77777777" w:rsidR="00B26F8D" w:rsidRPr="00410F01" w:rsidRDefault="00B26F8D" w:rsidP="009371E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</w:p>
        </w:tc>
      </w:tr>
      <w:tr w:rsidR="002A6990" w:rsidRPr="00410F01" w14:paraId="6A92DB3E" w14:textId="77777777" w:rsidTr="002A6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2" w:type="dxa"/>
            <w:vMerge w:val="restart"/>
            <w:tcBorders>
              <w:top w:val="single" w:sz="6" w:space="0" w:color="4F81BD" w:themeColor="accent1"/>
              <w:left w:val="single" w:sz="6" w:space="0" w:color="4F81BD" w:themeColor="accent1"/>
              <w:right w:val="single" w:sz="6" w:space="0" w:color="4F81BD" w:themeColor="accent1"/>
            </w:tcBorders>
            <w:vAlign w:val="center"/>
          </w:tcPr>
          <w:p w14:paraId="65387314" w14:textId="2E4DF091" w:rsidR="002A6990" w:rsidRPr="00A8312F" w:rsidRDefault="002A6990" w:rsidP="002A6990">
            <w:pPr>
              <w:jc w:val="center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6</w:t>
            </w:r>
          </w:p>
        </w:tc>
        <w:tc>
          <w:tcPr>
            <w:tcW w:w="2790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</w:tcPr>
          <w:p w14:paraId="41A3BF46" w14:textId="77777777" w:rsidR="002A6990" w:rsidRPr="002A6990" w:rsidRDefault="002A6990" w:rsidP="002A69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A6990">
              <w:rPr>
                <w:rFonts w:ascii="Times New Roman" w:hAnsi="Times New Roman"/>
                <w:sz w:val="20"/>
                <w:szCs w:val="20"/>
              </w:rPr>
              <w:t>Demolition</w:t>
            </w:r>
          </w:p>
        </w:tc>
        <w:tc>
          <w:tcPr>
            <w:tcW w:w="2880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vAlign w:val="center"/>
          </w:tcPr>
          <w:p w14:paraId="41EDC7AE" w14:textId="77777777" w:rsidR="002A6990" w:rsidRPr="00410F01" w:rsidRDefault="002A6990" w:rsidP="002A699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vAlign w:val="center"/>
          </w:tcPr>
          <w:p w14:paraId="5A124396" w14:textId="77777777" w:rsidR="002A6990" w:rsidRPr="00410F01" w:rsidRDefault="002A6990" w:rsidP="002A699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vAlign w:val="center"/>
          </w:tcPr>
          <w:p w14:paraId="09B7C87B" w14:textId="77777777" w:rsidR="002A6990" w:rsidRPr="00410F01" w:rsidRDefault="002A6990" w:rsidP="002A699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</w:p>
        </w:tc>
      </w:tr>
      <w:tr w:rsidR="002A6990" w:rsidRPr="00410F01" w14:paraId="2A323978" w14:textId="77777777" w:rsidTr="002A6990">
        <w:trPr>
          <w:trHeight w:val="1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2" w:type="dxa"/>
            <w:vMerge/>
            <w:tcBorders>
              <w:left w:val="single" w:sz="6" w:space="0" w:color="4F81BD" w:themeColor="accent1"/>
              <w:right w:val="single" w:sz="6" w:space="0" w:color="4F81BD" w:themeColor="accent1"/>
            </w:tcBorders>
            <w:shd w:val="clear" w:color="auto" w:fill="DBE5F1" w:themeFill="accent1" w:themeFillTint="33"/>
            <w:vAlign w:val="center"/>
          </w:tcPr>
          <w:p w14:paraId="1EF1BB15" w14:textId="77777777" w:rsidR="002A6990" w:rsidRPr="00A8312F" w:rsidRDefault="002A6990" w:rsidP="002A6990">
            <w:pPr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DBE5F1" w:themeFill="accent1" w:themeFillTint="33"/>
          </w:tcPr>
          <w:p w14:paraId="3AA2DB23" w14:textId="77777777" w:rsidR="002A6990" w:rsidRPr="002A6990" w:rsidRDefault="002A6990" w:rsidP="002A69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A6990">
              <w:rPr>
                <w:rFonts w:ascii="Times New Roman" w:hAnsi="Times New Roman"/>
                <w:sz w:val="20"/>
                <w:szCs w:val="20"/>
              </w:rPr>
              <w:t>Site Preparation</w:t>
            </w:r>
          </w:p>
        </w:tc>
        <w:tc>
          <w:tcPr>
            <w:tcW w:w="2880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DBE5F1" w:themeFill="accent1" w:themeFillTint="33"/>
            <w:vAlign w:val="center"/>
          </w:tcPr>
          <w:p w14:paraId="14BDA4A2" w14:textId="77777777" w:rsidR="002A6990" w:rsidRPr="00410F01" w:rsidRDefault="002A6990" w:rsidP="002A699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DBE5F1" w:themeFill="accent1" w:themeFillTint="33"/>
            <w:vAlign w:val="center"/>
          </w:tcPr>
          <w:p w14:paraId="4A61A94D" w14:textId="77777777" w:rsidR="002A6990" w:rsidRPr="00410F01" w:rsidRDefault="002A6990" w:rsidP="002A699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DBE5F1" w:themeFill="accent1" w:themeFillTint="33"/>
            <w:vAlign w:val="center"/>
          </w:tcPr>
          <w:p w14:paraId="1FA8CFA2" w14:textId="77777777" w:rsidR="002A6990" w:rsidRPr="00410F01" w:rsidRDefault="002A6990" w:rsidP="002A699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</w:p>
        </w:tc>
      </w:tr>
      <w:tr w:rsidR="002A6990" w:rsidRPr="00410F01" w14:paraId="6F534E78" w14:textId="77777777" w:rsidTr="002A6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2" w:type="dxa"/>
            <w:vMerge/>
            <w:tcBorders>
              <w:left w:val="single" w:sz="6" w:space="0" w:color="4F81BD" w:themeColor="accent1"/>
              <w:right w:val="single" w:sz="6" w:space="0" w:color="4F81BD" w:themeColor="accent1"/>
            </w:tcBorders>
            <w:vAlign w:val="center"/>
          </w:tcPr>
          <w:p w14:paraId="63D36C3C" w14:textId="77777777" w:rsidR="002A6990" w:rsidRPr="00A8312F" w:rsidRDefault="002A6990" w:rsidP="002A6990">
            <w:pPr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</w:tcPr>
          <w:p w14:paraId="40EC2A1D" w14:textId="77777777" w:rsidR="002A6990" w:rsidRPr="002A6990" w:rsidRDefault="002A6990" w:rsidP="002A69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A6990">
              <w:rPr>
                <w:rFonts w:ascii="Times New Roman" w:hAnsi="Times New Roman"/>
                <w:sz w:val="20"/>
                <w:szCs w:val="20"/>
              </w:rPr>
              <w:t>Grading</w:t>
            </w:r>
          </w:p>
        </w:tc>
        <w:tc>
          <w:tcPr>
            <w:tcW w:w="2880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vAlign w:val="center"/>
          </w:tcPr>
          <w:p w14:paraId="3F187F17" w14:textId="77777777" w:rsidR="002A6990" w:rsidRPr="00410F01" w:rsidRDefault="002A6990" w:rsidP="002A699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vAlign w:val="center"/>
          </w:tcPr>
          <w:p w14:paraId="29D0660E" w14:textId="77777777" w:rsidR="002A6990" w:rsidRPr="00410F01" w:rsidRDefault="002A6990" w:rsidP="002A699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vAlign w:val="center"/>
          </w:tcPr>
          <w:p w14:paraId="3AE7F29D" w14:textId="77777777" w:rsidR="002A6990" w:rsidRPr="00410F01" w:rsidRDefault="002A6990" w:rsidP="002A699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</w:p>
        </w:tc>
      </w:tr>
      <w:tr w:rsidR="002A6990" w:rsidRPr="00410F01" w14:paraId="3F510E46" w14:textId="77777777" w:rsidTr="002A6990">
        <w:trPr>
          <w:trHeight w:val="1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2" w:type="dxa"/>
            <w:vMerge/>
            <w:tcBorders>
              <w:left w:val="single" w:sz="6" w:space="0" w:color="4F81BD" w:themeColor="accent1"/>
              <w:right w:val="single" w:sz="6" w:space="0" w:color="4F81BD" w:themeColor="accent1"/>
            </w:tcBorders>
            <w:shd w:val="clear" w:color="auto" w:fill="DBE5F1" w:themeFill="accent1" w:themeFillTint="33"/>
            <w:vAlign w:val="center"/>
          </w:tcPr>
          <w:p w14:paraId="69F63ED6" w14:textId="77777777" w:rsidR="002A6990" w:rsidRPr="00A8312F" w:rsidRDefault="002A6990" w:rsidP="002A6990">
            <w:pPr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DBE5F1" w:themeFill="accent1" w:themeFillTint="33"/>
          </w:tcPr>
          <w:p w14:paraId="26D591A7" w14:textId="77777777" w:rsidR="002A6990" w:rsidRPr="002A6990" w:rsidRDefault="002A6990" w:rsidP="002A69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A6990">
              <w:rPr>
                <w:rFonts w:ascii="Times New Roman" w:hAnsi="Times New Roman"/>
                <w:sz w:val="20"/>
                <w:szCs w:val="20"/>
              </w:rPr>
              <w:t>Building Construction</w:t>
            </w:r>
          </w:p>
        </w:tc>
        <w:tc>
          <w:tcPr>
            <w:tcW w:w="2880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DBE5F1" w:themeFill="accent1" w:themeFillTint="33"/>
            <w:vAlign w:val="center"/>
          </w:tcPr>
          <w:p w14:paraId="6A417B72" w14:textId="77777777" w:rsidR="002A6990" w:rsidRPr="00410F01" w:rsidRDefault="002A6990" w:rsidP="002A699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DBE5F1" w:themeFill="accent1" w:themeFillTint="33"/>
            <w:vAlign w:val="center"/>
          </w:tcPr>
          <w:p w14:paraId="6D29C510" w14:textId="77777777" w:rsidR="002A6990" w:rsidRPr="00410F01" w:rsidRDefault="002A6990" w:rsidP="002A699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DBE5F1" w:themeFill="accent1" w:themeFillTint="33"/>
            <w:vAlign w:val="center"/>
          </w:tcPr>
          <w:p w14:paraId="7679F24B" w14:textId="77777777" w:rsidR="002A6990" w:rsidRPr="00410F01" w:rsidRDefault="002A6990" w:rsidP="002A699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</w:p>
        </w:tc>
      </w:tr>
      <w:tr w:rsidR="002A6990" w:rsidRPr="00410F01" w14:paraId="2AB6617D" w14:textId="77777777" w:rsidTr="002A6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2" w:type="dxa"/>
            <w:vMerge/>
            <w:tcBorders>
              <w:left w:val="single" w:sz="6" w:space="0" w:color="4F81BD" w:themeColor="accent1"/>
              <w:right w:val="single" w:sz="6" w:space="0" w:color="4F81BD" w:themeColor="accent1"/>
            </w:tcBorders>
            <w:vAlign w:val="center"/>
          </w:tcPr>
          <w:p w14:paraId="239D63FB" w14:textId="77777777" w:rsidR="002A6990" w:rsidRPr="00A8312F" w:rsidRDefault="002A6990" w:rsidP="002A6990">
            <w:pPr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</w:tcPr>
          <w:p w14:paraId="681151C6" w14:textId="77777777" w:rsidR="002A6990" w:rsidRPr="002A6990" w:rsidRDefault="002A6990" w:rsidP="002A69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A6990">
              <w:rPr>
                <w:rFonts w:ascii="Times New Roman" w:hAnsi="Times New Roman"/>
                <w:sz w:val="20"/>
                <w:szCs w:val="20"/>
              </w:rPr>
              <w:t>Paving</w:t>
            </w:r>
          </w:p>
        </w:tc>
        <w:tc>
          <w:tcPr>
            <w:tcW w:w="2880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vAlign w:val="center"/>
          </w:tcPr>
          <w:p w14:paraId="7B7AFE9B" w14:textId="77777777" w:rsidR="002A6990" w:rsidRPr="00410F01" w:rsidRDefault="002A6990" w:rsidP="002A699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vAlign w:val="center"/>
          </w:tcPr>
          <w:p w14:paraId="38866CCE" w14:textId="77777777" w:rsidR="002A6990" w:rsidRPr="00410F01" w:rsidRDefault="002A6990" w:rsidP="002A699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vAlign w:val="center"/>
          </w:tcPr>
          <w:p w14:paraId="1808F547" w14:textId="77777777" w:rsidR="002A6990" w:rsidRPr="00410F01" w:rsidRDefault="002A6990" w:rsidP="002A699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</w:p>
        </w:tc>
      </w:tr>
      <w:tr w:rsidR="002A6990" w:rsidRPr="00410F01" w14:paraId="7A2B09FB" w14:textId="77777777" w:rsidTr="002A6990">
        <w:trPr>
          <w:trHeight w:val="1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2" w:type="dxa"/>
            <w:vMerge/>
            <w:tcBorders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DBE5F1" w:themeFill="accent1" w:themeFillTint="33"/>
            <w:vAlign w:val="center"/>
          </w:tcPr>
          <w:p w14:paraId="31C6B0D5" w14:textId="77777777" w:rsidR="002A6990" w:rsidRPr="00A8312F" w:rsidRDefault="002A6990" w:rsidP="002A6990">
            <w:pPr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DBE5F1" w:themeFill="accent1" w:themeFillTint="33"/>
          </w:tcPr>
          <w:p w14:paraId="2E7AAC9A" w14:textId="77777777" w:rsidR="002A6990" w:rsidRPr="002A6990" w:rsidRDefault="002A6990" w:rsidP="002A69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A6990">
              <w:rPr>
                <w:rFonts w:ascii="Times New Roman" w:hAnsi="Times New Roman"/>
                <w:sz w:val="20"/>
                <w:szCs w:val="20"/>
              </w:rPr>
              <w:t>Architectural Coating</w:t>
            </w:r>
          </w:p>
        </w:tc>
        <w:tc>
          <w:tcPr>
            <w:tcW w:w="2880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DBE5F1" w:themeFill="accent1" w:themeFillTint="33"/>
            <w:vAlign w:val="center"/>
          </w:tcPr>
          <w:p w14:paraId="333C65E4" w14:textId="77777777" w:rsidR="002A6990" w:rsidRPr="00410F01" w:rsidRDefault="002A6990" w:rsidP="002A699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DBE5F1" w:themeFill="accent1" w:themeFillTint="33"/>
            <w:vAlign w:val="center"/>
          </w:tcPr>
          <w:p w14:paraId="2F1D9C6B" w14:textId="77777777" w:rsidR="002A6990" w:rsidRPr="00410F01" w:rsidRDefault="002A6990" w:rsidP="002A699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DBE5F1" w:themeFill="accent1" w:themeFillTint="33"/>
            <w:vAlign w:val="center"/>
          </w:tcPr>
          <w:p w14:paraId="1E067E61" w14:textId="77777777" w:rsidR="002A6990" w:rsidRPr="00410F01" w:rsidRDefault="002A6990" w:rsidP="002A699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</w:p>
        </w:tc>
      </w:tr>
    </w:tbl>
    <w:p w14:paraId="602ACB9B" w14:textId="77777777" w:rsidR="00843A23" w:rsidRDefault="00843A23" w:rsidP="00ED57D0">
      <w:pPr>
        <w:rPr>
          <w:rFonts w:ascii="Times New Roman" w:hAnsi="Times New Roman"/>
          <w:bCs/>
          <w:sz w:val="20"/>
          <w:szCs w:val="20"/>
        </w:rPr>
        <w:sectPr w:rsidR="00843A23" w:rsidSect="00A451D1">
          <w:headerReference w:type="default" r:id="rId7"/>
          <w:footerReference w:type="default" r:id="rId8"/>
          <w:pgSz w:w="12240" w:h="15840"/>
          <w:pgMar w:top="1430" w:right="720" w:bottom="720" w:left="720" w:header="720" w:footer="288" w:gutter="0"/>
          <w:cols w:space="720"/>
          <w:docGrid w:linePitch="360"/>
        </w:sectPr>
      </w:pPr>
    </w:p>
    <w:tbl>
      <w:tblPr>
        <w:tblStyle w:val="ListTable4-Accent1"/>
        <w:tblW w:w="0" w:type="auto"/>
        <w:jc w:val="center"/>
        <w:tblBorders>
          <w:top w:val="single" w:sz="4" w:space="0" w:color="4F81BD" w:themeColor="accent1"/>
          <w:left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802"/>
        <w:gridCol w:w="2790"/>
        <w:gridCol w:w="2880"/>
        <w:gridCol w:w="2160"/>
        <w:gridCol w:w="2152"/>
      </w:tblGrid>
      <w:tr w:rsidR="00CC1B34" w14:paraId="63E584B6" w14:textId="77777777" w:rsidTr="007D4F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84" w:type="dxa"/>
            <w:gridSpan w:val="5"/>
            <w:tcBorders>
              <w:top w:val="none" w:sz="0" w:space="0" w:color="auto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vAlign w:val="center"/>
          </w:tcPr>
          <w:p w14:paraId="64D1E906" w14:textId="77777777" w:rsidR="00CC1B34" w:rsidRPr="00B75AC5" w:rsidRDefault="00CC1B34" w:rsidP="009371E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noProof/>
                <w:sz w:val="22"/>
                <w:szCs w:val="22"/>
              </w:rPr>
              <w:lastRenderedPageBreak/>
              <w:t xml:space="preserve">L-3.  Phased </w:t>
            </w:r>
            <w:r w:rsidRPr="00421BB3">
              <w:rPr>
                <w:rFonts w:cs="Arial"/>
                <w:noProof/>
                <w:sz w:val="22"/>
                <w:szCs w:val="22"/>
              </w:rPr>
              <w:t>Specific Activity Timeline</w:t>
            </w:r>
          </w:p>
        </w:tc>
      </w:tr>
      <w:tr w:rsidR="00CC1B34" w14:paraId="263636D0" w14:textId="77777777" w:rsidTr="009371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2" w:type="dxa"/>
            <w:tcBorders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vAlign w:val="center"/>
          </w:tcPr>
          <w:p w14:paraId="77212BC8" w14:textId="77777777" w:rsidR="00CC1B34" w:rsidRPr="006A61DA" w:rsidRDefault="00CC1B34" w:rsidP="009371EC">
            <w:pPr>
              <w:rPr>
                <w:rFonts w:ascii="Times New Roman" w:hAnsi="Times New Roman"/>
                <w:bCs w:val="0"/>
                <w:noProof/>
                <w:sz w:val="22"/>
                <w:szCs w:val="22"/>
              </w:rPr>
            </w:pPr>
            <w:r w:rsidRPr="006A61DA">
              <w:rPr>
                <w:rFonts w:ascii="Times New Roman" w:hAnsi="Times New Roman"/>
                <w:bCs w:val="0"/>
                <w:noProof/>
                <w:sz w:val="22"/>
                <w:szCs w:val="22"/>
              </w:rPr>
              <w:t>Phase</w:t>
            </w:r>
          </w:p>
        </w:tc>
        <w:tc>
          <w:tcPr>
            <w:tcW w:w="2790" w:type="dxa"/>
            <w:tcBorders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vAlign w:val="center"/>
          </w:tcPr>
          <w:p w14:paraId="4E99868D" w14:textId="77777777" w:rsidR="00CC1B34" w:rsidRPr="006A61DA" w:rsidRDefault="00CC1B34" w:rsidP="009371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</w:pPr>
            <w:r w:rsidRPr="006A61DA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Activity</w:t>
            </w:r>
          </w:p>
        </w:tc>
        <w:tc>
          <w:tcPr>
            <w:tcW w:w="2880" w:type="dxa"/>
            <w:tcBorders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vAlign w:val="center"/>
          </w:tcPr>
          <w:p w14:paraId="72CBA277" w14:textId="77777777" w:rsidR="00CC1B34" w:rsidRPr="006A61DA" w:rsidRDefault="00CC1B34" w:rsidP="009371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</w:pPr>
            <w:r w:rsidRPr="006A61DA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Number of Working days</w:t>
            </w:r>
          </w:p>
        </w:tc>
        <w:tc>
          <w:tcPr>
            <w:tcW w:w="2160" w:type="dxa"/>
            <w:tcBorders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vAlign w:val="center"/>
          </w:tcPr>
          <w:p w14:paraId="0924A7DE" w14:textId="77777777" w:rsidR="00CC1B34" w:rsidRPr="006A61DA" w:rsidRDefault="00CC1B34" w:rsidP="009371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</w:pPr>
            <w:r w:rsidRPr="006A61DA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Start Date</w:t>
            </w:r>
          </w:p>
        </w:tc>
        <w:tc>
          <w:tcPr>
            <w:tcW w:w="2152" w:type="dxa"/>
            <w:tcBorders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vAlign w:val="center"/>
          </w:tcPr>
          <w:p w14:paraId="5E48B435" w14:textId="77777777" w:rsidR="00CC1B34" w:rsidRPr="006A61DA" w:rsidRDefault="00CC1B34" w:rsidP="009371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noProof/>
                <w:sz w:val="22"/>
                <w:szCs w:val="22"/>
              </w:rPr>
            </w:pPr>
            <w:r w:rsidRPr="006A61DA">
              <w:rPr>
                <w:rFonts w:ascii="Times New Roman" w:hAnsi="Times New Roman"/>
                <w:b/>
                <w:noProof/>
                <w:sz w:val="22"/>
                <w:szCs w:val="22"/>
              </w:rPr>
              <w:t>End Date</w:t>
            </w:r>
          </w:p>
        </w:tc>
      </w:tr>
      <w:tr w:rsidR="00CC1B34" w:rsidRPr="0012549B" w14:paraId="0A327194" w14:textId="77777777" w:rsidTr="009371EC">
        <w:trPr>
          <w:trHeight w:val="1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2" w:type="dxa"/>
            <w:vMerge w:val="restart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FFFFFF" w:themeFill="background1"/>
            <w:vAlign w:val="center"/>
          </w:tcPr>
          <w:p w14:paraId="08E19013" w14:textId="0ACDF2E0" w:rsidR="00CC1B34" w:rsidRPr="00A8312F" w:rsidRDefault="007D4F8C" w:rsidP="009371EC">
            <w:pPr>
              <w:jc w:val="center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7</w:t>
            </w:r>
          </w:p>
        </w:tc>
        <w:tc>
          <w:tcPr>
            <w:tcW w:w="2790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FFFFFF" w:themeFill="background1"/>
            <w:vAlign w:val="center"/>
          </w:tcPr>
          <w:p w14:paraId="5060D975" w14:textId="77777777" w:rsidR="00CC1B34" w:rsidRPr="0091146B" w:rsidRDefault="00CC1B34" w:rsidP="009371E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91146B">
              <w:rPr>
                <w:rFonts w:ascii="Times New Roman" w:hAnsi="Times New Roman"/>
                <w:sz w:val="20"/>
                <w:szCs w:val="20"/>
              </w:rPr>
              <w:t>Demolition</w:t>
            </w:r>
          </w:p>
        </w:tc>
        <w:tc>
          <w:tcPr>
            <w:tcW w:w="2880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FFFFFF" w:themeFill="background1"/>
            <w:vAlign w:val="center"/>
          </w:tcPr>
          <w:p w14:paraId="2E832BF5" w14:textId="77777777" w:rsidR="00CC1B34" w:rsidRPr="00B40C36" w:rsidRDefault="00CC1B34" w:rsidP="009371E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FFFFFF" w:themeFill="background1"/>
            <w:vAlign w:val="center"/>
          </w:tcPr>
          <w:p w14:paraId="793A104C" w14:textId="77777777" w:rsidR="00CC1B34" w:rsidRPr="00B40C36" w:rsidRDefault="00CC1B34" w:rsidP="009371E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2152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FFFFFF" w:themeFill="background1"/>
            <w:vAlign w:val="center"/>
          </w:tcPr>
          <w:p w14:paraId="43901996" w14:textId="77777777" w:rsidR="00CC1B34" w:rsidRPr="009C5C7C" w:rsidRDefault="00CC1B34" w:rsidP="009371E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CC1B34" w:rsidRPr="0012549B" w14:paraId="7867F289" w14:textId="77777777" w:rsidTr="009371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2" w:type="dxa"/>
            <w:vMerge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FFFFFF" w:themeFill="background1"/>
            <w:vAlign w:val="center"/>
          </w:tcPr>
          <w:p w14:paraId="4C3BE553" w14:textId="77777777" w:rsidR="00CC1B34" w:rsidRPr="00A8312F" w:rsidRDefault="00CC1B34" w:rsidP="009371EC">
            <w:pPr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FFFFFF" w:themeFill="background1"/>
            <w:vAlign w:val="center"/>
          </w:tcPr>
          <w:p w14:paraId="30D98196" w14:textId="77777777" w:rsidR="00CC1B34" w:rsidRPr="0091146B" w:rsidRDefault="00CC1B34" w:rsidP="009371E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 w:rsidRPr="0091146B">
              <w:rPr>
                <w:rFonts w:ascii="Times New Roman" w:hAnsi="Times New Roman"/>
                <w:bCs/>
                <w:noProof/>
                <w:sz w:val="20"/>
                <w:szCs w:val="20"/>
              </w:rPr>
              <w:t>Site Preparation</w:t>
            </w:r>
          </w:p>
        </w:tc>
        <w:tc>
          <w:tcPr>
            <w:tcW w:w="2880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FFFFFF" w:themeFill="background1"/>
            <w:vAlign w:val="center"/>
          </w:tcPr>
          <w:p w14:paraId="234D2891" w14:textId="77777777" w:rsidR="00CC1B34" w:rsidRPr="00410F01" w:rsidRDefault="00CC1B34" w:rsidP="009371E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FFFFFF" w:themeFill="background1"/>
            <w:vAlign w:val="center"/>
          </w:tcPr>
          <w:p w14:paraId="621A0AAE" w14:textId="77777777" w:rsidR="00CC1B34" w:rsidRPr="00410F01" w:rsidRDefault="00CC1B34" w:rsidP="009371E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FFFFFF" w:themeFill="background1"/>
            <w:vAlign w:val="center"/>
          </w:tcPr>
          <w:p w14:paraId="1C18A468" w14:textId="77777777" w:rsidR="00CC1B34" w:rsidRPr="00410F01" w:rsidRDefault="00CC1B34" w:rsidP="009371E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</w:p>
        </w:tc>
      </w:tr>
      <w:tr w:rsidR="00CC1B34" w:rsidRPr="0012549B" w14:paraId="7550FE2A" w14:textId="77777777" w:rsidTr="009371EC">
        <w:trPr>
          <w:trHeight w:val="1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2" w:type="dxa"/>
            <w:vMerge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FFFFFF" w:themeFill="background1"/>
            <w:vAlign w:val="center"/>
          </w:tcPr>
          <w:p w14:paraId="46D059EB" w14:textId="77777777" w:rsidR="00CC1B34" w:rsidRPr="00A8312F" w:rsidRDefault="00CC1B34" w:rsidP="009371EC">
            <w:pPr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FFFFFF" w:themeFill="background1"/>
            <w:vAlign w:val="center"/>
          </w:tcPr>
          <w:p w14:paraId="421678CB" w14:textId="77777777" w:rsidR="00CC1B34" w:rsidRPr="0091146B" w:rsidRDefault="00CC1B34" w:rsidP="009371E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 w:rsidRPr="0091146B">
              <w:rPr>
                <w:rFonts w:ascii="Times New Roman" w:hAnsi="Times New Roman"/>
                <w:bCs/>
                <w:noProof/>
                <w:sz w:val="20"/>
                <w:szCs w:val="20"/>
              </w:rPr>
              <w:t>Grading</w:t>
            </w:r>
          </w:p>
        </w:tc>
        <w:tc>
          <w:tcPr>
            <w:tcW w:w="2880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FFFFFF" w:themeFill="background1"/>
            <w:vAlign w:val="center"/>
          </w:tcPr>
          <w:p w14:paraId="7324D737" w14:textId="77777777" w:rsidR="00CC1B34" w:rsidRPr="00410F01" w:rsidRDefault="00CC1B34" w:rsidP="009371E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FFFFFF" w:themeFill="background1"/>
            <w:vAlign w:val="center"/>
          </w:tcPr>
          <w:p w14:paraId="67614028" w14:textId="77777777" w:rsidR="00CC1B34" w:rsidRPr="00410F01" w:rsidRDefault="00CC1B34" w:rsidP="009371E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FFFFFF" w:themeFill="background1"/>
            <w:vAlign w:val="center"/>
          </w:tcPr>
          <w:p w14:paraId="18E71D05" w14:textId="77777777" w:rsidR="00CC1B34" w:rsidRPr="00410F01" w:rsidRDefault="00CC1B34" w:rsidP="009371E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</w:p>
        </w:tc>
      </w:tr>
      <w:tr w:rsidR="00CC1B34" w:rsidRPr="0012549B" w14:paraId="505736CD" w14:textId="77777777" w:rsidTr="009371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2" w:type="dxa"/>
            <w:vMerge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FFFFFF" w:themeFill="background1"/>
            <w:vAlign w:val="center"/>
          </w:tcPr>
          <w:p w14:paraId="3F3377AF" w14:textId="77777777" w:rsidR="00CC1B34" w:rsidRPr="00A8312F" w:rsidRDefault="00CC1B34" w:rsidP="009371EC">
            <w:pPr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FFFFFF" w:themeFill="background1"/>
            <w:vAlign w:val="center"/>
          </w:tcPr>
          <w:p w14:paraId="34835A1A" w14:textId="77777777" w:rsidR="00CC1B34" w:rsidRPr="0091146B" w:rsidRDefault="00CC1B34" w:rsidP="009371E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 w:rsidRPr="0091146B">
              <w:rPr>
                <w:rFonts w:ascii="Times New Roman" w:hAnsi="Times New Roman"/>
                <w:bCs/>
                <w:noProof/>
                <w:sz w:val="20"/>
                <w:szCs w:val="20"/>
              </w:rPr>
              <w:t>Building Construction</w:t>
            </w:r>
          </w:p>
        </w:tc>
        <w:tc>
          <w:tcPr>
            <w:tcW w:w="2880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FFFFFF" w:themeFill="background1"/>
            <w:vAlign w:val="center"/>
          </w:tcPr>
          <w:p w14:paraId="2E247602" w14:textId="77777777" w:rsidR="00CC1B34" w:rsidRPr="00410F01" w:rsidRDefault="00CC1B34" w:rsidP="009371E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FFFFFF" w:themeFill="background1"/>
            <w:vAlign w:val="center"/>
          </w:tcPr>
          <w:p w14:paraId="47CFE70B" w14:textId="77777777" w:rsidR="00CC1B34" w:rsidRPr="00410F01" w:rsidRDefault="00CC1B34" w:rsidP="009371E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FFFFFF" w:themeFill="background1"/>
            <w:vAlign w:val="center"/>
          </w:tcPr>
          <w:p w14:paraId="0DDF734E" w14:textId="77777777" w:rsidR="00CC1B34" w:rsidRPr="00410F01" w:rsidRDefault="00CC1B34" w:rsidP="009371E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</w:p>
        </w:tc>
      </w:tr>
      <w:tr w:rsidR="00CC1B34" w:rsidRPr="0012549B" w14:paraId="42274F45" w14:textId="77777777" w:rsidTr="009371EC">
        <w:trPr>
          <w:trHeight w:val="1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2" w:type="dxa"/>
            <w:vMerge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FFFFFF" w:themeFill="background1"/>
            <w:vAlign w:val="center"/>
          </w:tcPr>
          <w:p w14:paraId="3CDE2A8B" w14:textId="77777777" w:rsidR="00CC1B34" w:rsidRPr="00A8312F" w:rsidRDefault="00CC1B34" w:rsidP="009371EC">
            <w:pPr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FFFFFF" w:themeFill="background1"/>
            <w:vAlign w:val="center"/>
          </w:tcPr>
          <w:p w14:paraId="3212E8B2" w14:textId="77777777" w:rsidR="00CC1B34" w:rsidRPr="0091146B" w:rsidRDefault="00CC1B34" w:rsidP="009371E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 w:rsidRPr="0091146B">
              <w:rPr>
                <w:rFonts w:ascii="Times New Roman" w:hAnsi="Times New Roman"/>
                <w:bCs/>
                <w:noProof/>
                <w:sz w:val="20"/>
                <w:szCs w:val="20"/>
              </w:rPr>
              <w:t>Paving</w:t>
            </w:r>
          </w:p>
        </w:tc>
        <w:tc>
          <w:tcPr>
            <w:tcW w:w="2880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FFFFFF" w:themeFill="background1"/>
            <w:vAlign w:val="center"/>
          </w:tcPr>
          <w:p w14:paraId="1A75B21C" w14:textId="77777777" w:rsidR="00CC1B34" w:rsidRPr="00410F01" w:rsidRDefault="00CC1B34" w:rsidP="009371E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FFFFFF" w:themeFill="background1"/>
            <w:vAlign w:val="center"/>
          </w:tcPr>
          <w:p w14:paraId="303E8D8D" w14:textId="77777777" w:rsidR="00CC1B34" w:rsidRPr="00410F01" w:rsidRDefault="00CC1B34" w:rsidP="009371E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FFFFFF" w:themeFill="background1"/>
            <w:vAlign w:val="center"/>
          </w:tcPr>
          <w:p w14:paraId="6AC92898" w14:textId="77777777" w:rsidR="00CC1B34" w:rsidRPr="00410F01" w:rsidRDefault="00CC1B34" w:rsidP="009371E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</w:p>
        </w:tc>
      </w:tr>
      <w:tr w:rsidR="00CC1B34" w:rsidRPr="0012549B" w14:paraId="378A4C64" w14:textId="77777777" w:rsidTr="009371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2" w:type="dxa"/>
            <w:vMerge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FFFFFF" w:themeFill="background1"/>
            <w:vAlign w:val="center"/>
          </w:tcPr>
          <w:p w14:paraId="7918F43D" w14:textId="77777777" w:rsidR="00CC1B34" w:rsidRPr="00A8312F" w:rsidRDefault="00CC1B34" w:rsidP="009371EC">
            <w:pPr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FFFFFF" w:themeFill="background1"/>
            <w:vAlign w:val="center"/>
          </w:tcPr>
          <w:p w14:paraId="4D5EB0C2" w14:textId="77777777" w:rsidR="00CC1B34" w:rsidRPr="0091146B" w:rsidRDefault="00CC1B34" w:rsidP="009371E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 w:rsidRPr="0091146B">
              <w:rPr>
                <w:rFonts w:ascii="Times New Roman" w:hAnsi="Times New Roman"/>
                <w:bCs/>
                <w:noProof/>
                <w:sz w:val="20"/>
                <w:szCs w:val="20"/>
              </w:rPr>
              <w:t>Architectural Coating</w:t>
            </w:r>
          </w:p>
        </w:tc>
        <w:tc>
          <w:tcPr>
            <w:tcW w:w="2880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FFFFFF" w:themeFill="background1"/>
            <w:vAlign w:val="center"/>
          </w:tcPr>
          <w:p w14:paraId="44AFF232" w14:textId="77777777" w:rsidR="00CC1B34" w:rsidRPr="00410F01" w:rsidRDefault="00CC1B34" w:rsidP="009371E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FFFFFF" w:themeFill="background1"/>
            <w:vAlign w:val="center"/>
          </w:tcPr>
          <w:p w14:paraId="2CEB3B56" w14:textId="77777777" w:rsidR="00CC1B34" w:rsidRPr="00410F01" w:rsidRDefault="00CC1B34" w:rsidP="009371E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FFFFFF" w:themeFill="background1"/>
            <w:vAlign w:val="center"/>
          </w:tcPr>
          <w:p w14:paraId="57501D8B" w14:textId="77777777" w:rsidR="00CC1B34" w:rsidRPr="00410F01" w:rsidRDefault="00CC1B34" w:rsidP="009371E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</w:p>
        </w:tc>
      </w:tr>
      <w:tr w:rsidR="00CC1B34" w:rsidRPr="009C5C7C" w14:paraId="3503A4F0" w14:textId="77777777" w:rsidTr="009371EC">
        <w:trPr>
          <w:trHeight w:val="1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2" w:type="dxa"/>
            <w:vMerge w:val="restart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DBE5F1" w:themeFill="accent1" w:themeFillTint="33"/>
            <w:vAlign w:val="center"/>
          </w:tcPr>
          <w:p w14:paraId="4FA16B93" w14:textId="19EB2C28" w:rsidR="00CC1B34" w:rsidRPr="00A8312F" w:rsidRDefault="007D4F8C" w:rsidP="009371EC">
            <w:pPr>
              <w:jc w:val="center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8</w:t>
            </w:r>
          </w:p>
        </w:tc>
        <w:tc>
          <w:tcPr>
            <w:tcW w:w="2790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DBE5F1" w:themeFill="accent1" w:themeFillTint="33"/>
            <w:vAlign w:val="center"/>
          </w:tcPr>
          <w:p w14:paraId="7EA8B8AC" w14:textId="77777777" w:rsidR="00CC1B34" w:rsidRPr="0091146B" w:rsidRDefault="00CC1B34" w:rsidP="009371E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91146B">
              <w:rPr>
                <w:rFonts w:ascii="Times New Roman" w:hAnsi="Times New Roman"/>
                <w:sz w:val="20"/>
                <w:szCs w:val="20"/>
              </w:rPr>
              <w:t>Demolition</w:t>
            </w:r>
          </w:p>
        </w:tc>
        <w:tc>
          <w:tcPr>
            <w:tcW w:w="2880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DBE5F1" w:themeFill="accent1" w:themeFillTint="33"/>
            <w:vAlign w:val="center"/>
          </w:tcPr>
          <w:p w14:paraId="29C18942" w14:textId="77777777" w:rsidR="00CC1B34" w:rsidRPr="00B40C36" w:rsidRDefault="00CC1B34" w:rsidP="009371E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DBE5F1" w:themeFill="accent1" w:themeFillTint="33"/>
            <w:vAlign w:val="center"/>
          </w:tcPr>
          <w:p w14:paraId="00BB7CAD" w14:textId="77777777" w:rsidR="00CC1B34" w:rsidRPr="00B40C36" w:rsidRDefault="00CC1B34" w:rsidP="009371E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2152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DBE5F1" w:themeFill="accent1" w:themeFillTint="33"/>
            <w:vAlign w:val="center"/>
          </w:tcPr>
          <w:p w14:paraId="33AAA834" w14:textId="77777777" w:rsidR="00CC1B34" w:rsidRPr="009C5C7C" w:rsidRDefault="00CC1B34" w:rsidP="009371E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CC1B34" w:rsidRPr="00410F01" w14:paraId="41370CAF" w14:textId="77777777" w:rsidTr="009371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2" w:type="dxa"/>
            <w:vMerge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vAlign w:val="center"/>
          </w:tcPr>
          <w:p w14:paraId="67DB6C8E" w14:textId="77777777" w:rsidR="00CC1B34" w:rsidRPr="00A8312F" w:rsidRDefault="00CC1B34" w:rsidP="009371EC">
            <w:pPr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vAlign w:val="center"/>
          </w:tcPr>
          <w:p w14:paraId="67E07237" w14:textId="77777777" w:rsidR="00CC1B34" w:rsidRPr="0091146B" w:rsidRDefault="00CC1B34" w:rsidP="009371E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 w:rsidRPr="0091146B">
              <w:rPr>
                <w:rFonts w:ascii="Times New Roman" w:hAnsi="Times New Roman"/>
                <w:bCs/>
                <w:noProof/>
                <w:sz w:val="20"/>
                <w:szCs w:val="20"/>
              </w:rPr>
              <w:t>Site Preparation</w:t>
            </w:r>
          </w:p>
        </w:tc>
        <w:tc>
          <w:tcPr>
            <w:tcW w:w="2880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vAlign w:val="center"/>
          </w:tcPr>
          <w:p w14:paraId="288A9C6C" w14:textId="77777777" w:rsidR="00CC1B34" w:rsidRPr="00410F01" w:rsidRDefault="00CC1B34" w:rsidP="009371E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vAlign w:val="center"/>
          </w:tcPr>
          <w:p w14:paraId="689F990C" w14:textId="77777777" w:rsidR="00CC1B34" w:rsidRPr="00410F01" w:rsidRDefault="00CC1B34" w:rsidP="009371E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vAlign w:val="center"/>
          </w:tcPr>
          <w:p w14:paraId="4DBF5BF1" w14:textId="77777777" w:rsidR="00CC1B34" w:rsidRPr="00410F01" w:rsidRDefault="00CC1B34" w:rsidP="009371E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</w:p>
        </w:tc>
      </w:tr>
      <w:tr w:rsidR="00CC1B34" w:rsidRPr="00410F01" w14:paraId="27734531" w14:textId="77777777" w:rsidTr="009371EC">
        <w:trPr>
          <w:trHeight w:val="1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2" w:type="dxa"/>
            <w:vMerge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DBE5F1" w:themeFill="accent1" w:themeFillTint="33"/>
            <w:vAlign w:val="center"/>
          </w:tcPr>
          <w:p w14:paraId="77EE7122" w14:textId="77777777" w:rsidR="00CC1B34" w:rsidRPr="00A8312F" w:rsidRDefault="00CC1B34" w:rsidP="009371EC">
            <w:pPr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DBE5F1" w:themeFill="accent1" w:themeFillTint="33"/>
            <w:vAlign w:val="center"/>
          </w:tcPr>
          <w:p w14:paraId="11772435" w14:textId="77777777" w:rsidR="00CC1B34" w:rsidRPr="0091146B" w:rsidRDefault="00CC1B34" w:rsidP="009371E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 w:rsidRPr="0091146B">
              <w:rPr>
                <w:rFonts w:ascii="Times New Roman" w:hAnsi="Times New Roman"/>
                <w:bCs/>
                <w:noProof/>
                <w:sz w:val="20"/>
                <w:szCs w:val="20"/>
              </w:rPr>
              <w:t>Grading</w:t>
            </w:r>
          </w:p>
        </w:tc>
        <w:tc>
          <w:tcPr>
            <w:tcW w:w="2880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DBE5F1" w:themeFill="accent1" w:themeFillTint="33"/>
            <w:vAlign w:val="center"/>
          </w:tcPr>
          <w:p w14:paraId="22B4CCAA" w14:textId="77777777" w:rsidR="00CC1B34" w:rsidRPr="00410F01" w:rsidRDefault="00CC1B34" w:rsidP="009371E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DBE5F1" w:themeFill="accent1" w:themeFillTint="33"/>
            <w:vAlign w:val="center"/>
          </w:tcPr>
          <w:p w14:paraId="0D1C4D35" w14:textId="77777777" w:rsidR="00CC1B34" w:rsidRPr="00410F01" w:rsidRDefault="00CC1B34" w:rsidP="009371E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DBE5F1" w:themeFill="accent1" w:themeFillTint="33"/>
            <w:vAlign w:val="center"/>
          </w:tcPr>
          <w:p w14:paraId="11CAAD9E" w14:textId="77777777" w:rsidR="00CC1B34" w:rsidRPr="00410F01" w:rsidRDefault="00CC1B34" w:rsidP="009371E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</w:p>
        </w:tc>
      </w:tr>
      <w:tr w:rsidR="00CC1B34" w:rsidRPr="00410F01" w14:paraId="3DFD7056" w14:textId="77777777" w:rsidTr="009371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2" w:type="dxa"/>
            <w:vMerge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vAlign w:val="center"/>
          </w:tcPr>
          <w:p w14:paraId="0C322486" w14:textId="77777777" w:rsidR="00CC1B34" w:rsidRPr="00A8312F" w:rsidRDefault="00CC1B34" w:rsidP="009371EC">
            <w:pPr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vAlign w:val="center"/>
          </w:tcPr>
          <w:p w14:paraId="7AAFD33C" w14:textId="77777777" w:rsidR="00CC1B34" w:rsidRPr="0091146B" w:rsidRDefault="00CC1B34" w:rsidP="009371E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 w:rsidRPr="0091146B">
              <w:rPr>
                <w:rFonts w:ascii="Times New Roman" w:hAnsi="Times New Roman"/>
                <w:bCs/>
                <w:noProof/>
                <w:sz w:val="20"/>
                <w:szCs w:val="20"/>
              </w:rPr>
              <w:t>Building Construction</w:t>
            </w:r>
          </w:p>
        </w:tc>
        <w:tc>
          <w:tcPr>
            <w:tcW w:w="2880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vAlign w:val="center"/>
          </w:tcPr>
          <w:p w14:paraId="4647AB98" w14:textId="77777777" w:rsidR="00CC1B34" w:rsidRPr="00410F01" w:rsidRDefault="00CC1B34" w:rsidP="009371E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vAlign w:val="center"/>
          </w:tcPr>
          <w:p w14:paraId="468EB75E" w14:textId="77777777" w:rsidR="00CC1B34" w:rsidRPr="00410F01" w:rsidRDefault="00CC1B34" w:rsidP="009371E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vAlign w:val="center"/>
          </w:tcPr>
          <w:p w14:paraId="6C1D601F" w14:textId="77777777" w:rsidR="00CC1B34" w:rsidRPr="00410F01" w:rsidRDefault="00CC1B34" w:rsidP="009371E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</w:p>
        </w:tc>
      </w:tr>
      <w:tr w:rsidR="00CC1B34" w:rsidRPr="00410F01" w14:paraId="146917F6" w14:textId="77777777" w:rsidTr="009371EC">
        <w:trPr>
          <w:trHeight w:val="1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2" w:type="dxa"/>
            <w:vMerge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DBE5F1" w:themeFill="accent1" w:themeFillTint="33"/>
            <w:vAlign w:val="center"/>
          </w:tcPr>
          <w:p w14:paraId="3ECB5C73" w14:textId="77777777" w:rsidR="00CC1B34" w:rsidRPr="00A8312F" w:rsidRDefault="00CC1B34" w:rsidP="009371EC">
            <w:pPr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DBE5F1" w:themeFill="accent1" w:themeFillTint="33"/>
            <w:vAlign w:val="center"/>
          </w:tcPr>
          <w:p w14:paraId="1AA66D04" w14:textId="77777777" w:rsidR="00CC1B34" w:rsidRPr="0091146B" w:rsidRDefault="00CC1B34" w:rsidP="009371E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 w:rsidRPr="0091146B">
              <w:rPr>
                <w:rFonts w:ascii="Times New Roman" w:hAnsi="Times New Roman"/>
                <w:bCs/>
                <w:noProof/>
                <w:sz w:val="20"/>
                <w:szCs w:val="20"/>
              </w:rPr>
              <w:t>Paving</w:t>
            </w:r>
          </w:p>
        </w:tc>
        <w:tc>
          <w:tcPr>
            <w:tcW w:w="2880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DBE5F1" w:themeFill="accent1" w:themeFillTint="33"/>
            <w:vAlign w:val="center"/>
          </w:tcPr>
          <w:p w14:paraId="7DB0DFA2" w14:textId="77777777" w:rsidR="00CC1B34" w:rsidRPr="00410F01" w:rsidRDefault="00CC1B34" w:rsidP="009371E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DBE5F1" w:themeFill="accent1" w:themeFillTint="33"/>
            <w:vAlign w:val="center"/>
          </w:tcPr>
          <w:p w14:paraId="05803800" w14:textId="77777777" w:rsidR="00CC1B34" w:rsidRPr="00410F01" w:rsidRDefault="00CC1B34" w:rsidP="009371E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DBE5F1" w:themeFill="accent1" w:themeFillTint="33"/>
            <w:vAlign w:val="center"/>
          </w:tcPr>
          <w:p w14:paraId="22F10C14" w14:textId="77777777" w:rsidR="00CC1B34" w:rsidRPr="00410F01" w:rsidRDefault="00CC1B34" w:rsidP="009371E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</w:p>
        </w:tc>
      </w:tr>
      <w:tr w:rsidR="00CC1B34" w:rsidRPr="00410F01" w14:paraId="39C3EB8A" w14:textId="77777777" w:rsidTr="009371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2" w:type="dxa"/>
            <w:vMerge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vAlign w:val="center"/>
          </w:tcPr>
          <w:p w14:paraId="1EC8F0CA" w14:textId="77777777" w:rsidR="00CC1B34" w:rsidRPr="00A8312F" w:rsidRDefault="00CC1B34" w:rsidP="009371EC">
            <w:pPr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vAlign w:val="center"/>
          </w:tcPr>
          <w:p w14:paraId="1DCA469C" w14:textId="77777777" w:rsidR="00CC1B34" w:rsidRPr="0091146B" w:rsidRDefault="00CC1B34" w:rsidP="009371E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 w:rsidRPr="0091146B">
              <w:rPr>
                <w:rFonts w:ascii="Times New Roman" w:hAnsi="Times New Roman"/>
                <w:bCs/>
                <w:noProof/>
                <w:sz w:val="20"/>
                <w:szCs w:val="20"/>
              </w:rPr>
              <w:t>Architectural Coating</w:t>
            </w:r>
          </w:p>
        </w:tc>
        <w:tc>
          <w:tcPr>
            <w:tcW w:w="2880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vAlign w:val="center"/>
          </w:tcPr>
          <w:p w14:paraId="74037E40" w14:textId="77777777" w:rsidR="00CC1B34" w:rsidRPr="00410F01" w:rsidRDefault="00CC1B34" w:rsidP="009371E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vAlign w:val="center"/>
          </w:tcPr>
          <w:p w14:paraId="450F4434" w14:textId="77777777" w:rsidR="00CC1B34" w:rsidRPr="00410F01" w:rsidRDefault="00CC1B34" w:rsidP="009371E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vAlign w:val="center"/>
          </w:tcPr>
          <w:p w14:paraId="75B8488B" w14:textId="77777777" w:rsidR="00CC1B34" w:rsidRPr="00410F01" w:rsidRDefault="00CC1B34" w:rsidP="009371E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</w:p>
        </w:tc>
      </w:tr>
      <w:tr w:rsidR="00CC1B34" w:rsidRPr="009C5C7C" w14:paraId="7183C83E" w14:textId="77777777" w:rsidTr="009371EC">
        <w:trPr>
          <w:trHeight w:val="1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2" w:type="dxa"/>
            <w:vMerge w:val="restart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FFFFFF" w:themeFill="background1"/>
            <w:vAlign w:val="center"/>
          </w:tcPr>
          <w:p w14:paraId="2C2FEE77" w14:textId="6E09B785" w:rsidR="00CC1B34" w:rsidRPr="00A8312F" w:rsidRDefault="007D4F8C" w:rsidP="009371EC">
            <w:pPr>
              <w:jc w:val="center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9</w:t>
            </w:r>
          </w:p>
        </w:tc>
        <w:tc>
          <w:tcPr>
            <w:tcW w:w="2790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FFFFFF" w:themeFill="background1"/>
            <w:vAlign w:val="center"/>
          </w:tcPr>
          <w:p w14:paraId="45DC2332" w14:textId="77777777" w:rsidR="00CC1B34" w:rsidRPr="0091146B" w:rsidRDefault="00CC1B34" w:rsidP="009371E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91146B">
              <w:rPr>
                <w:rFonts w:ascii="Times New Roman" w:hAnsi="Times New Roman"/>
                <w:sz w:val="20"/>
                <w:szCs w:val="20"/>
              </w:rPr>
              <w:t>Demolition</w:t>
            </w:r>
          </w:p>
        </w:tc>
        <w:tc>
          <w:tcPr>
            <w:tcW w:w="2880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FFFFFF" w:themeFill="background1"/>
            <w:vAlign w:val="center"/>
          </w:tcPr>
          <w:p w14:paraId="293F1872" w14:textId="77777777" w:rsidR="00CC1B34" w:rsidRPr="00B40C36" w:rsidRDefault="00CC1B34" w:rsidP="009371E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FFFFFF" w:themeFill="background1"/>
            <w:vAlign w:val="center"/>
          </w:tcPr>
          <w:p w14:paraId="74999ABD" w14:textId="77777777" w:rsidR="00CC1B34" w:rsidRPr="00B40C36" w:rsidRDefault="00CC1B34" w:rsidP="009371E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2152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FFFFFF" w:themeFill="background1"/>
            <w:vAlign w:val="center"/>
          </w:tcPr>
          <w:p w14:paraId="43D22FE2" w14:textId="77777777" w:rsidR="00CC1B34" w:rsidRPr="009C5C7C" w:rsidRDefault="00CC1B34" w:rsidP="009371E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CC1B34" w:rsidRPr="00410F01" w14:paraId="102152F6" w14:textId="77777777" w:rsidTr="009371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2" w:type="dxa"/>
            <w:vMerge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FFFFFF" w:themeFill="background1"/>
            <w:vAlign w:val="center"/>
          </w:tcPr>
          <w:p w14:paraId="67A5D5E0" w14:textId="77777777" w:rsidR="00CC1B34" w:rsidRPr="00A8312F" w:rsidRDefault="00CC1B34" w:rsidP="009371EC">
            <w:pPr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FFFFFF" w:themeFill="background1"/>
            <w:vAlign w:val="center"/>
          </w:tcPr>
          <w:p w14:paraId="600AED2E" w14:textId="77777777" w:rsidR="00CC1B34" w:rsidRPr="0091146B" w:rsidRDefault="00CC1B34" w:rsidP="009371E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 w:rsidRPr="0091146B">
              <w:rPr>
                <w:rFonts w:ascii="Times New Roman" w:hAnsi="Times New Roman"/>
                <w:bCs/>
                <w:noProof/>
                <w:sz w:val="20"/>
                <w:szCs w:val="20"/>
              </w:rPr>
              <w:t>Site Preparation</w:t>
            </w:r>
          </w:p>
        </w:tc>
        <w:tc>
          <w:tcPr>
            <w:tcW w:w="2880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FFFFFF" w:themeFill="background1"/>
            <w:vAlign w:val="center"/>
          </w:tcPr>
          <w:p w14:paraId="1E39F2C0" w14:textId="77777777" w:rsidR="00CC1B34" w:rsidRPr="00410F01" w:rsidRDefault="00CC1B34" w:rsidP="009371E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FFFFFF" w:themeFill="background1"/>
            <w:vAlign w:val="center"/>
          </w:tcPr>
          <w:p w14:paraId="30227EF3" w14:textId="77777777" w:rsidR="00CC1B34" w:rsidRPr="00410F01" w:rsidRDefault="00CC1B34" w:rsidP="009371E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FFFFFF" w:themeFill="background1"/>
            <w:vAlign w:val="center"/>
          </w:tcPr>
          <w:p w14:paraId="366D09E4" w14:textId="77777777" w:rsidR="00CC1B34" w:rsidRPr="00410F01" w:rsidRDefault="00CC1B34" w:rsidP="009371E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</w:p>
        </w:tc>
      </w:tr>
      <w:tr w:rsidR="00CC1B34" w:rsidRPr="00410F01" w14:paraId="72D51D0A" w14:textId="77777777" w:rsidTr="009371EC">
        <w:trPr>
          <w:trHeight w:val="1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2" w:type="dxa"/>
            <w:vMerge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FFFFFF" w:themeFill="background1"/>
            <w:vAlign w:val="center"/>
          </w:tcPr>
          <w:p w14:paraId="697866C1" w14:textId="77777777" w:rsidR="00CC1B34" w:rsidRPr="00A8312F" w:rsidRDefault="00CC1B34" w:rsidP="009371EC">
            <w:pPr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FFFFFF" w:themeFill="background1"/>
            <w:vAlign w:val="center"/>
          </w:tcPr>
          <w:p w14:paraId="4B0AED94" w14:textId="77777777" w:rsidR="00CC1B34" w:rsidRPr="0091146B" w:rsidRDefault="00CC1B34" w:rsidP="009371E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 w:rsidRPr="0091146B">
              <w:rPr>
                <w:rFonts w:ascii="Times New Roman" w:hAnsi="Times New Roman"/>
                <w:bCs/>
                <w:noProof/>
                <w:sz w:val="20"/>
                <w:szCs w:val="20"/>
              </w:rPr>
              <w:t>Grading</w:t>
            </w:r>
          </w:p>
        </w:tc>
        <w:tc>
          <w:tcPr>
            <w:tcW w:w="2880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FFFFFF" w:themeFill="background1"/>
            <w:vAlign w:val="center"/>
          </w:tcPr>
          <w:p w14:paraId="7D491D14" w14:textId="77777777" w:rsidR="00CC1B34" w:rsidRPr="00410F01" w:rsidRDefault="00CC1B34" w:rsidP="009371E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FFFFFF" w:themeFill="background1"/>
            <w:vAlign w:val="center"/>
          </w:tcPr>
          <w:p w14:paraId="78ED920E" w14:textId="77777777" w:rsidR="00CC1B34" w:rsidRPr="00410F01" w:rsidRDefault="00CC1B34" w:rsidP="009371E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FFFFFF" w:themeFill="background1"/>
            <w:vAlign w:val="center"/>
          </w:tcPr>
          <w:p w14:paraId="4D0924C9" w14:textId="77777777" w:rsidR="00CC1B34" w:rsidRPr="00410F01" w:rsidRDefault="00CC1B34" w:rsidP="009371E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</w:p>
        </w:tc>
      </w:tr>
      <w:tr w:rsidR="00CC1B34" w:rsidRPr="00410F01" w14:paraId="65702A08" w14:textId="77777777" w:rsidTr="009371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2" w:type="dxa"/>
            <w:vMerge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FFFFFF" w:themeFill="background1"/>
            <w:vAlign w:val="center"/>
          </w:tcPr>
          <w:p w14:paraId="74C809A8" w14:textId="77777777" w:rsidR="00CC1B34" w:rsidRPr="00A8312F" w:rsidRDefault="00CC1B34" w:rsidP="009371EC">
            <w:pPr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FFFFFF" w:themeFill="background1"/>
            <w:vAlign w:val="center"/>
          </w:tcPr>
          <w:p w14:paraId="39276A24" w14:textId="77777777" w:rsidR="00CC1B34" w:rsidRPr="0091146B" w:rsidRDefault="00CC1B34" w:rsidP="009371E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 w:rsidRPr="0091146B">
              <w:rPr>
                <w:rFonts w:ascii="Times New Roman" w:hAnsi="Times New Roman"/>
                <w:bCs/>
                <w:noProof/>
                <w:sz w:val="20"/>
                <w:szCs w:val="20"/>
              </w:rPr>
              <w:t>Building Construction</w:t>
            </w:r>
          </w:p>
        </w:tc>
        <w:tc>
          <w:tcPr>
            <w:tcW w:w="2880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FFFFFF" w:themeFill="background1"/>
            <w:vAlign w:val="center"/>
          </w:tcPr>
          <w:p w14:paraId="381FC783" w14:textId="77777777" w:rsidR="00CC1B34" w:rsidRPr="00410F01" w:rsidRDefault="00CC1B34" w:rsidP="009371E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FFFFFF" w:themeFill="background1"/>
            <w:vAlign w:val="center"/>
          </w:tcPr>
          <w:p w14:paraId="3635BDAA" w14:textId="77777777" w:rsidR="00CC1B34" w:rsidRPr="00410F01" w:rsidRDefault="00CC1B34" w:rsidP="009371E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FFFFFF" w:themeFill="background1"/>
            <w:vAlign w:val="center"/>
          </w:tcPr>
          <w:p w14:paraId="46B9EAC4" w14:textId="77777777" w:rsidR="00CC1B34" w:rsidRPr="00410F01" w:rsidRDefault="00CC1B34" w:rsidP="009371E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</w:p>
        </w:tc>
      </w:tr>
      <w:tr w:rsidR="00CC1B34" w:rsidRPr="00410F01" w14:paraId="11125943" w14:textId="77777777" w:rsidTr="009371EC">
        <w:trPr>
          <w:trHeight w:val="1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2" w:type="dxa"/>
            <w:vMerge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FFFFFF" w:themeFill="background1"/>
            <w:vAlign w:val="center"/>
          </w:tcPr>
          <w:p w14:paraId="1B096407" w14:textId="77777777" w:rsidR="00CC1B34" w:rsidRPr="00A8312F" w:rsidRDefault="00CC1B34" w:rsidP="009371EC">
            <w:pPr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FFFFFF" w:themeFill="background1"/>
            <w:vAlign w:val="center"/>
          </w:tcPr>
          <w:p w14:paraId="524F2254" w14:textId="77777777" w:rsidR="00CC1B34" w:rsidRPr="0091146B" w:rsidRDefault="00CC1B34" w:rsidP="009371E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 w:rsidRPr="0091146B">
              <w:rPr>
                <w:rFonts w:ascii="Times New Roman" w:hAnsi="Times New Roman"/>
                <w:bCs/>
                <w:noProof/>
                <w:sz w:val="20"/>
                <w:szCs w:val="20"/>
              </w:rPr>
              <w:t>Paving</w:t>
            </w:r>
          </w:p>
        </w:tc>
        <w:tc>
          <w:tcPr>
            <w:tcW w:w="2880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FFFFFF" w:themeFill="background1"/>
            <w:vAlign w:val="center"/>
          </w:tcPr>
          <w:p w14:paraId="40E4DCCA" w14:textId="77777777" w:rsidR="00CC1B34" w:rsidRPr="00410F01" w:rsidRDefault="00CC1B34" w:rsidP="009371E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FFFFFF" w:themeFill="background1"/>
            <w:vAlign w:val="center"/>
          </w:tcPr>
          <w:p w14:paraId="26F6F6EB" w14:textId="77777777" w:rsidR="00CC1B34" w:rsidRPr="00410F01" w:rsidRDefault="00CC1B34" w:rsidP="009371E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FFFFFF" w:themeFill="background1"/>
            <w:vAlign w:val="center"/>
          </w:tcPr>
          <w:p w14:paraId="6B6B5E6D" w14:textId="77777777" w:rsidR="00CC1B34" w:rsidRPr="00410F01" w:rsidRDefault="00CC1B34" w:rsidP="009371E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</w:p>
        </w:tc>
      </w:tr>
      <w:tr w:rsidR="00CC1B34" w:rsidRPr="00410F01" w14:paraId="75272DDF" w14:textId="77777777" w:rsidTr="009371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2" w:type="dxa"/>
            <w:vMerge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FFFFFF" w:themeFill="background1"/>
            <w:vAlign w:val="center"/>
          </w:tcPr>
          <w:p w14:paraId="07F714EB" w14:textId="77777777" w:rsidR="00CC1B34" w:rsidRPr="00A8312F" w:rsidRDefault="00CC1B34" w:rsidP="009371EC">
            <w:pPr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FFFFFF" w:themeFill="background1"/>
            <w:vAlign w:val="center"/>
          </w:tcPr>
          <w:p w14:paraId="2CEA29FA" w14:textId="77777777" w:rsidR="00CC1B34" w:rsidRPr="0091146B" w:rsidRDefault="00CC1B34" w:rsidP="009371E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 w:rsidRPr="0091146B">
              <w:rPr>
                <w:rFonts w:ascii="Times New Roman" w:hAnsi="Times New Roman"/>
                <w:bCs/>
                <w:noProof/>
                <w:sz w:val="20"/>
                <w:szCs w:val="20"/>
              </w:rPr>
              <w:t>Architectural Coating</w:t>
            </w:r>
          </w:p>
        </w:tc>
        <w:tc>
          <w:tcPr>
            <w:tcW w:w="2880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FFFFFF" w:themeFill="background1"/>
            <w:vAlign w:val="center"/>
          </w:tcPr>
          <w:p w14:paraId="2E5934E9" w14:textId="77777777" w:rsidR="00CC1B34" w:rsidRPr="00410F01" w:rsidRDefault="00CC1B34" w:rsidP="009371E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FFFFFF" w:themeFill="background1"/>
            <w:vAlign w:val="center"/>
          </w:tcPr>
          <w:p w14:paraId="2F4FA75C" w14:textId="77777777" w:rsidR="00CC1B34" w:rsidRPr="00410F01" w:rsidRDefault="00CC1B34" w:rsidP="009371E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FFFFFF" w:themeFill="background1"/>
            <w:vAlign w:val="center"/>
          </w:tcPr>
          <w:p w14:paraId="1DD450A9" w14:textId="77777777" w:rsidR="00CC1B34" w:rsidRPr="00410F01" w:rsidRDefault="00CC1B34" w:rsidP="009371E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</w:p>
        </w:tc>
      </w:tr>
      <w:tr w:rsidR="00CC1B34" w:rsidRPr="009C5C7C" w14:paraId="18E40B04" w14:textId="77777777" w:rsidTr="009371EC">
        <w:trPr>
          <w:trHeight w:val="1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2" w:type="dxa"/>
            <w:vMerge w:val="restart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DBE5F1" w:themeFill="accent1" w:themeFillTint="33"/>
            <w:vAlign w:val="center"/>
          </w:tcPr>
          <w:p w14:paraId="7B17B2FA" w14:textId="05D263FA" w:rsidR="00CC1B34" w:rsidRPr="00A8312F" w:rsidRDefault="007D4F8C" w:rsidP="009371EC">
            <w:pPr>
              <w:jc w:val="center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10</w:t>
            </w:r>
          </w:p>
        </w:tc>
        <w:tc>
          <w:tcPr>
            <w:tcW w:w="2790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DBE5F1" w:themeFill="accent1" w:themeFillTint="33"/>
            <w:vAlign w:val="center"/>
          </w:tcPr>
          <w:p w14:paraId="573A2179" w14:textId="77777777" w:rsidR="00CC1B34" w:rsidRPr="0091146B" w:rsidRDefault="00CC1B34" w:rsidP="009371E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91146B">
              <w:rPr>
                <w:rFonts w:ascii="Times New Roman" w:hAnsi="Times New Roman"/>
                <w:sz w:val="20"/>
                <w:szCs w:val="20"/>
              </w:rPr>
              <w:t>Demolition</w:t>
            </w:r>
          </w:p>
        </w:tc>
        <w:tc>
          <w:tcPr>
            <w:tcW w:w="2880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DBE5F1" w:themeFill="accent1" w:themeFillTint="33"/>
            <w:vAlign w:val="center"/>
          </w:tcPr>
          <w:p w14:paraId="6C22F426" w14:textId="77777777" w:rsidR="00CC1B34" w:rsidRPr="00B40C36" w:rsidRDefault="00CC1B34" w:rsidP="009371E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DBE5F1" w:themeFill="accent1" w:themeFillTint="33"/>
            <w:vAlign w:val="center"/>
          </w:tcPr>
          <w:p w14:paraId="13FD43CD" w14:textId="77777777" w:rsidR="00CC1B34" w:rsidRPr="00B40C36" w:rsidRDefault="00CC1B34" w:rsidP="009371E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2152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DBE5F1" w:themeFill="accent1" w:themeFillTint="33"/>
            <w:vAlign w:val="center"/>
          </w:tcPr>
          <w:p w14:paraId="761EDBD2" w14:textId="77777777" w:rsidR="00CC1B34" w:rsidRPr="009C5C7C" w:rsidRDefault="00CC1B34" w:rsidP="009371E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CC1B34" w:rsidRPr="00410F01" w14:paraId="5CD8911A" w14:textId="77777777" w:rsidTr="009371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2" w:type="dxa"/>
            <w:vMerge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vAlign w:val="center"/>
          </w:tcPr>
          <w:p w14:paraId="7F875883" w14:textId="77777777" w:rsidR="00CC1B34" w:rsidRPr="00A8312F" w:rsidRDefault="00CC1B34" w:rsidP="009371EC">
            <w:pPr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vAlign w:val="center"/>
          </w:tcPr>
          <w:p w14:paraId="065BA569" w14:textId="77777777" w:rsidR="00CC1B34" w:rsidRPr="0091146B" w:rsidRDefault="00CC1B34" w:rsidP="009371E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 w:rsidRPr="0091146B">
              <w:rPr>
                <w:rFonts w:ascii="Times New Roman" w:hAnsi="Times New Roman"/>
                <w:bCs/>
                <w:noProof/>
                <w:sz w:val="20"/>
                <w:szCs w:val="20"/>
              </w:rPr>
              <w:t>Site Preparation</w:t>
            </w:r>
          </w:p>
        </w:tc>
        <w:tc>
          <w:tcPr>
            <w:tcW w:w="2880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vAlign w:val="center"/>
          </w:tcPr>
          <w:p w14:paraId="04E55E87" w14:textId="77777777" w:rsidR="00CC1B34" w:rsidRPr="00410F01" w:rsidRDefault="00CC1B34" w:rsidP="009371E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vAlign w:val="center"/>
          </w:tcPr>
          <w:p w14:paraId="6E68090D" w14:textId="77777777" w:rsidR="00CC1B34" w:rsidRPr="00410F01" w:rsidRDefault="00CC1B34" w:rsidP="009371E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vAlign w:val="center"/>
          </w:tcPr>
          <w:p w14:paraId="283037C7" w14:textId="77777777" w:rsidR="00CC1B34" w:rsidRPr="00410F01" w:rsidRDefault="00CC1B34" w:rsidP="009371E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</w:p>
        </w:tc>
      </w:tr>
      <w:tr w:rsidR="00CC1B34" w:rsidRPr="00410F01" w14:paraId="5AEE5D19" w14:textId="77777777" w:rsidTr="009371EC">
        <w:trPr>
          <w:trHeight w:val="1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2" w:type="dxa"/>
            <w:vMerge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DBE5F1" w:themeFill="accent1" w:themeFillTint="33"/>
            <w:vAlign w:val="center"/>
          </w:tcPr>
          <w:p w14:paraId="7B437B0B" w14:textId="77777777" w:rsidR="00CC1B34" w:rsidRPr="00A8312F" w:rsidRDefault="00CC1B34" w:rsidP="009371EC">
            <w:pPr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DBE5F1" w:themeFill="accent1" w:themeFillTint="33"/>
            <w:vAlign w:val="center"/>
          </w:tcPr>
          <w:p w14:paraId="66D444B6" w14:textId="77777777" w:rsidR="00CC1B34" w:rsidRPr="0091146B" w:rsidRDefault="00CC1B34" w:rsidP="009371E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 w:rsidRPr="0091146B">
              <w:rPr>
                <w:rFonts w:ascii="Times New Roman" w:hAnsi="Times New Roman"/>
                <w:bCs/>
                <w:noProof/>
                <w:sz w:val="20"/>
                <w:szCs w:val="20"/>
              </w:rPr>
              <w:t>Grading</w:t>
            </w:r>
          </w:p>
        </w:tc>
        <w:tc>
          <w:tcPr>
            <w:tcW w:w="2880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DBE5F1" w:themeFill="accent1" w:themeFillTint="33"/>
            <w:vAlign w:val="center"/>
          </w:tcPr>
          <w:p w14:paraId="785CF3B9" w14:textId="77777777" w:rsidR="00CC1B34" w:rsidRPr="00410F01" w:rsidRDefault="00CC1B34" w:rsidP="009371E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DBE5F1" w:themeFill="accent1" w:themeFillTint="33"/>
            <w:vAlign w:val="center"/>
          </w:tcPr>
          <w:p w14:paraId="20FEF8D8" w14:textId="77777777" w:rsidR="00CC1B34" w:rsidRPr="00410F01" w:rsidRDefault="00CC1B34" w:rsidP="009371E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DBE5F1" w:themeFill="accent1" w:themeFillTint="33"/>
            <w:vAlign w:val="center"/>
          </w:tcPr>
          <w:p w14:paraId="709D3B07" w14:textId="77777777" w:rsidR="00CC1B34" w:rsidRPr="00410F01" w:rsidRDefault="00CC1B34" w:rsidP="009371E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</w:p>
        </w:tc>
      </w:tr>
      <w:tr w:rsidR="00CC1B34" w:rsidRPr="00410F01" w14:paraId="3C88D49D" w14:textId="77777777" w:rsidTr="009371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2" w:type="dxa"/>
            <w:vMerge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vAlign w:val="center"/>
          </w:tcPr>
          <w:p w14:paraId="0576751B" w14:textId="77777777" w:rsidR="00CC1B34" w:rsidRPr="00A8312F" w:rsidRDefault="00CC1B34" w:rsidP="009371EC">
            <w:pPr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vAlign w:val="center"/>
          </w:tcPr>
          <w:p w14:paraId="2C774B4D" w14:textId="77777777" w:rsidR="00CC1B34" w:rsidRPr="0091146B" w:rsidRDefault="00CC1B34" w:rsidP="009371E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 w:rsidRPr="0091146B">
              <w:rPr>
                <w:rFonts w:ascii="Times New Roman" w:hAnsi="Times New Roman"/>
                <w:bCs/>
                <w:noProof/>
                <w:sz w:val="20"/>
                <w:szCs w:val="20"/>
              </w:rPr>
              <w:t>Building Construction</w:t>
            </w:r>
          </w:p>
        </w:tc>
        <w:tc>
          <w:tcPr>
            <w:tcW w:w="2880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vAlign w:val="center"/>
          </w:tcPr>
          <w:p w14:paraId="77908F2D" w14:textId="77777777" w:rsidR="00CC1B34" w:rsidRPr="00410F01" w:rsidRDefault="00CC1B34" w:rsidP="009371E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vAlign w:val="center"/>
          </w:tcPr>
          <w:p w14:paraId="7FD1B91D" w14:textId="77777777" w:rsidR="00CC1B34" w:rsidRPr="00410F01" w:rsidRDefault="00CC1B34" w:rsidP="009371E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vAlign w:val="center"/>
          </w:tcPr>
          <w:p w14:paraId="2BB792D6" w14:textId="77777777" w:rsidR="00CC1B34" w:rsidRPr="00410F01" w:rsidRDefault="00CC1B34" w:rsidP="009371E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</w:p>
        </w:tc>
      </w:tr>
      <w:tr w:rsidR="00CC1B34" w:rsidRPr="00410F01" w14:paraId="237ACFD6" w14:textId="77777777" w:rsidTr="009371EC">
        <w:trPr>
          <w:trHeight w:val="1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2" w:type="dxa"/>
            <w:vMerge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DBE5F1" w:themeFill="accent1" w:themeFillTint="33"/>
            <w:vAlign w:val="center"/>
          </w:tcPr>
          <w:p w14:paraId="68515FB4" w14:textId="77777777" w:rsidR="00CC1B34" w:rsidRPr="00A8312F" w:rsidRDefault="00CC1B34" w:rsidP="009371EC">
            <w:pPr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DBE5F1" w:themeFill="accent1" w:themeFillTint="33"/>
            <w:vAlign w:val="center"/>
          </w:tcPr>
          <w:p w14:paraId="14D15FF9" w14:textId="77777777" w:rsidR="00CC1B34" w:rsidRPr="0091146B" w:rsidRDefault="00CC1B34" w:rsidP="009371E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 w:rsidRPr="0091146B">
              <w:rPr>
                <w:rFonts w:ascii="Times New Roman" w:hAnsi="Times New Roman"/>
                <w:bCs/>
                <w:noProof/>
                <w:sz w:val="20"/>
                <w:szCs w:val="20"/>
              </w:rPr>
              <w:t>Paving</w:t>
            </w:r>
          </w:p>
        </w:tc>
        <w:tc>
          <w:tcPr>
            <w:tcW w:w="2880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DBE5F1" w:themeFill="accent1" w:themeFillTint="33"/>
            <w:vAlign w:val="center"/>
          </w:tcPr>
          <w:p w14:paraId="3F5B964B" w14:textId="77777777" w:rsidR="00CC1B34" w:rsidRPr="00410F01" w:rsidRDefault="00CC1B34" w:rsidP="009371E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DBE5F1" w:themeFill="accent1" w:themeFillTint="33"/>
            <w:vAlign w:val="center"/>
          </w:tcPr>
          <w:p w14:paraId="37A195FC" w14:textId="77777777" w:rsidR="00CC1B34" w:rsidRPr="00410F01" w:rsidRDefault="00CC1B34" w:rsidP="009371E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DBE5F1" w:themeFill="accent1" w:themeFillTint="33"/>
            <w:vAlign w:val="center"/>
          </w:tcPr>
          <w:p w14:paraId="4D03BD1D" w14:textId="77777777" w:rsidR="00CC1B34" w:rsidRPr="00410F01" w:rsidRDefault="00CC1B34" w:rsidP="009371E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</w:p>
        </w:tc>
      </w:tr>
      <w:tr w:rsidR="00CC1B34" w:rsidRPr="00410F01" w14:paraId="6374DCD5" w14:textId="77777777" w:rsidTr="009371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2" w:type="dxa"/>
            <w:vMerge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vAlign w:val="center"/>
          </w:tcPr>
          <w:p w14:paraId="39841777" w14:textId="77777777" w:rsidR="00CC1B34" w:rsidRPr="00A8312F" w:rsidRDefault="00CC1B34" w:rsidP="009371EC">
            <w:pPr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vAlign w:val="center"/>
          </w:tcPr>
          <w:p w14:paraId="1B84F817" w14:textId="77777777" w:rsidR="00CC1B34" w:rsidRPr="0091146B" w:rsidRDefault="00CC1B34" w:rsidP="009371E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 w:rsidRPr="0091146B">
              <w:rPr>
                <w:rFonts w:ascii="Times New Roman" w:hAnsi="Times New Roman"/>
                <w:bCs/>
                <w:noProof/>
                <w:sz w:val="20"/>
                <w:szCs w:val="20"/>
              </w:rPr>
              <w:t>Architectural Coating</w:t>
            </w:r>
          </w:p>
        </w:tc>
        <w:tc>
          <w:tcPr>
            <w:tcW w:w="2880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vAlign w:val="center"/>
          </w:tcPr>
          <w:p w14:paraId="572E453F" w14:textId="77777777" w:rsidR="00CC1B34" w:rsidRPr="00410F01" w:rsidRDefault="00CC1B34" w:rsidP="009371E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vAlign w:val="center"/>
          </w:tcPr>
          <w:p w14:paraId="25237940" w14:textId="77777777" w:rsidR="00CC1B34" w:rsidRPr="00410F01" w:rsidRDefault="00CC1B34" w:rsidP="009371E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vAlign w:val="center"/>
          </w:tcPr>
          <w:p w14:paraId="5CEF4D49" w14:textId="77777777" w:rsidR="00CC1B34" w:rsidRPr="00410F01" w:rsidRDefault="00CC1B34" w:rsidP="009371E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</w:p>
        </w:tc>
      </w:tr>
      <w:tr w:rsidR="00CC1B34" w:rsidRPr="009C5C7C" w14:paraId="075010C0" w14:textId="77777777" w:rsidTr="009371EC">
        <w:trPr>
          <w:trHeight w:val="1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2" w:type="dxa"/>
            <w:vMerge w:val="restart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FFFFFF" w:themeFill="background1"/>
            <w:vAlign w:val="center"/>
          </w:tcPr>
          <w:p w14:paraId="1548C620" w14:textId="73522EA1" w:rsidR="00CC1B34" w:rsidRPr="00A8312F" w:rsidRDefault="00CC1B34" w:rsidP="009371EC">
            <w:pPr>
              <w:jc w:val="center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1</w:t>
            </w:r>
            <w:r w:rsidR="007D4F8C">
              <w:rPr>
                <w:rFonts w:cs="Arial"/>
                <w:b w:val="0"/>
                <w:sz w:val="20"/>
                <w:szCs w:val="20"/>
              </w:rPr>
              <w:t>1</w:t>
            </w:r>
          </w:p>
        </w:tc>
        <w:tc>
          <w:tcPr>
            <w:tcW w:w="2790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FFFFFF" w:themeFill="background1"/>
            <w:vAlign w:val="center"/>
          </w:tcPr>
          <w:p w14:paraId="23E57EF0" w14:textId="77777777" w:rsidR="00CC1B34" w:rsidRPr="0091146B" w:rsidRDefault="00CC1B34" w:rsidP="009371E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91146B">
              <w:rPr>
                <w:rFonts w:ascii="Times New Roman" w:hAnsi="Times New Roman"/>
                <w:sz w:val="20"/>
                <w:szCs w:val="20"/>
              </w:rPr>
              <w:t>Demolition</w:t>
            </w:r>
          </w:p>
        </w:tc>
        <w:tc>
          <w:tcPr>
            <w:tcW w:w="2880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FFFFFF" w:themeFill="background1"/>
            <w:vAlign w:val="center"/>
          </w:tcPr>
          <w:p w14:paraId="36437157" w14:textId="77777777" w:rsidR="00CC1B34" w:rsidRPr="00B40C36" w:rsidRDefault="00CC1B34" w:rsidP="009371E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FFFFFF" w:themeFill="background1"/>
            <w:vAlign w:val="center"/>
          </w:tcPr>
          <w:p w14:paraId="545FDA44" w14:textId="77777777" w:rsidR="00CC1B34" w:rsidRPr="00B40C36" w:rsidRDefault="00CC1B34" w:rsidP="009371E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2152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FFFFFF" w:themeFill="background1"/>
            <w:vAlign w:val="center"/>
          </w:tcPr>
          <w:p w14:paraId="7C453D5D" w14:textId="77777777" w:rsidR="00CC1B34" w:rsidRPr="009C5C7C" w:rsidRDefault="00CC1B34" w:rsidP="009371E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CC1B34" w:rsidRPr="00410F01" w14:paraId="73DFBADE" w14:textId="77777777" w:rsidTr="009371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2" w:type="dxa"/>
            <w:vMerge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FFFFFF" w:themeFill="background1"/>
            <w:vAlign w:val="center"/>
          </w:tcPr>
          <w:p w14:paraId="259F41E2" w14:textId="77777777" w:rsidR="00CC1B34" w:rsidRPr="00A8312F" w:rsidRDefault="00CC1B34" w:rsidP="009371EC">
            <w:pPr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FFFFFF" w:themeFill="background1"/>
            <w:vAlign w:val="center"/>
          </w:tcPr>
          <w:p w14:paraId="69AF546A" w14:textId="77777777" w:rsidR="00CC1B34" w:rsidRPr="0091146B" w:rsidRDefault="00CC1B34" w:rsidP="009371E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 w:rsidRPr="0091146B">
              <w:rPr>
                <w:rFonts w:ascii="Times New Roman" w:hAnsi="Times New Roman"/>
                <w:bCs/>
                <w:noProof/>
                <w:sz w:val="20"/>
                <w:szCs w:val="20"/>
              </w:rPr>
              <w:t>Site Preparation</w:t>
            </w:r>
          </w:p>
        </w:tc>
        <w:tc>
          <w:tcPr>
            <w:tcW w:w="2880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FFFFFF" w:themeFill="background1"/>
            <w:vAlign w:val="center"/>
          </w:tcPr>
          <w:p w14:paraId="06465422" w14:textId="77777777" w:rsidR="00CC1B34" w:rsidRPr="00410F01" w:rsidRDefault="00CC1B34" w:rsidP="009371E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FFFFFF" w:themeFill="background1"/>
            <w:vAlign w:val="center"/>
          </w:tcPr>
          <w:p w14:paraId="531645DC" w14:textId="77777777" w:rsidR="00CC1B34" w:rsidRPr="00410F01" w:rsidRDefault="00CC1B34" w:rsidP="009371E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FFFFFF" w:themeFill="background1"/>
            <w:vAlign w:val="center"/>
          </w:tcPr>
          <w:p w14:paraId="1882FAE4" w14:textId="77777777" w:rsidR="00CC1B34" w:rsidRPr="00410F01" w:rsidRDefault="00CC1B34" w:rsidP="009371E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</w:p>
        </w:tc>
      </w:tr>
      <w:tr w:rsidR="00CC1B34" w:rsidRPr="00410F01" w14:paraId="4D7F4D02" w14:textId="77777777" w:rsidTr="009371EC">
        <w:trPr>
          <w:trHeight w:val="1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2" w:type="dxa"/>
            <w:vMerge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FFFFFF" w:themeFill="background1"/>
            <w:vAlign w:val="center"/>
          </w:tcPr>
          <w:p w14:paraId="6910BFC5" w14:textId="77777777" w:rsidR="00CC1B34" w:rsidRPr="00A8312F" w:rsidRDefault="00CC1B34" w:rsidP="009371EC">
            <w:pPr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FFFFFF" w:themeFill="background1"/>
            <w:vAlign w:val="center"/>
          </w:tcPr>
          <w:p w14:paraId="4299E2C6" w14:textId="77777777" w:rsidR="00CC1B34" w:rsidRPr="0091146B" w:rsidRDefault="00CC1B34" w:rsidP="009371E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 w:rsidRPr="0091146B">
              <w:rPr>
                <w:rFonts w:ascii="Times New Roman" w:hAnsi="Times New Roman"/>
                <w:bCs/>
                <w:noProof/>
                <w:sz w:val="20"/>
                <w:szCs w:val="20"/>
              </w:rPr>
              <w:t>Grading</w:t>
            </w:r>
          </w:p>
        </w:tc>
        <w:tc>
          <w:tcPr>
            <w:tcW w:w="2880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FFFFFF" w:themeFill="background1"/>
            <w:vAlign w:val="center"/>
          </w:tcPr>
          <w:p w14:paraId="249DA996" w14:textId="77777777" w:rsidR="00CC1B34" w:rsidRPr="00410F01" w:rsidRDefault="00CC1B34" w:rsidP="009371E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FFFFFF" w:themeFill="background1"/>
            <w:vAlign w:val="center"/>
          </w:tcPr>
          <w:p w14:paraId="4F7FA94C" w14:textId="77777777" w:rsidR="00CC1B34" w:rsidRPr="00410F01" w:rsidRDefault="00CC1B34" w:rsidP="009371E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FFFFFF" w:themeFill="background1"/>
            <w:vAlign w:val="center"/>
          </w:tcPr>
          <w:p w14:paraId="6F8E9F39" w14:textId="77777777" w:rsidR="00CC1B34" w:rsidRPr="00410F01" w:rsidRDefault="00CC1B34" w:rsidP="009371E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</w:p>
        </w:tc>
      </w:tr>
      <w:tr w:rsidR="00CC1B34" w:rsidRPr="00410F01" w14:paraId="5609350D" w14:textId="77777777" w:rsidTr="009371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2" w:type="dxa"/>
            <w:vMerge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FFFFFF" w:themeFill="background1"/>
            <w:vAlign w:val="center"/>
          </w:tcPr>
          <w:p w14:paraId="27BA36F2" w14:textId="77777777" w:rsidR="00CC1B34" w:rsidRPr="00A8312F" w:rsidRDefault="00CC1B34" w:rsidP="009371EC">
            <w:pPr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FFFFFF" w:themeFill="background1"/>
            <w:vAlign w:val="center"/>
          </w:tcPr>
          <w:p w14:paraId="2DDAA700" w14:textId="77777777" w:rsidR="00CC1B34" w:rsidRPr="0091146B" w:rsidRDefault="00CC1B34" w:rsidP="009371E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 w:rsidRPr="0091146B">
              <w:rPr>
                <w:rFonts w:ascii="Times New Roman" w:hAnsi="Times New Roman"/>
                <w:bCs/>
                <w:noProof/>
                <w:sz w:val="20"/>
                <w:szCs w:val="20"/>
              </w:rPr>
              <w:t>Building Construction</w:t>
            </w:r>
          </w:p>
        </w:tc>
        <w:tc>
          <w:tcPr>
            <w:tcW w:w="2880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FFFFFF" w:themeFill="background1"/>
            <w:vAlign w:val="center"/>
          </w:tcPr>
          <w:p w14:paraId="3845709C" w14:textId="77777777" w:rsidR="00CC1B34" w:rsidRPr="00410F01" w:rsidRDefault="00CC1B34" w:rsidP="009371E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FFFFFF" w:themeFill="background1"/>
            <w:vAlign w:val="center"/>
          </w:tcPr>
          <w:p w14:paraId="5AFDE0B2" w14:textId="77777777" w:rsidR="00CC1B34" w:rsidRPr="00410F01" w:rsidRDefault="00CC1B34" w:rsidP="009371E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FFFFFF" w:themeFill="background1"/>
            <w:vAlign w:val="center"/>
          </w:tcPr>
          <w:p w14:paraId="58A1E634" w14:textId="77777777" w:rsidR="00CC1B34" w:rsidRPr="00410F01" w:rsidRDefault="00CC1B34" w:rsidP="009371E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</w:p>
        </w:tc>
      </w:tr>
      <w:tr w:rsidR="00CC1B34" w:rsidRPr="00410F01" w14:paraId="529B314B" w14:textId="77777777" w:rsidTr="009371EC">
        <w:trPr>
          <w:trHeight w:val="1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2" w:type="dxa"/>
            <w:vMerge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FFFFFF" w:themeFill="background1"/>
            <w:vAlign w:val="center"/>
          </w:tcPr>
          <w:p w14:paraId="3A451D99" w14:textId="77777777" w:rsidR="00CC1B34" w:rsidRPr="00A8312F" w:rsidRDefault="00CC1B34" w:rsidP="009371EC">
            <w:pPr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FFFFFF" w:themeFill="background1"/>
            <w:vAlign w:val="center"/>
          </w:tcPr>
          <w:p w14:paraId="088D4350" w14:textId="77777777" w:rsidR="00CC1B34" w:rsidRPr="0091146B" w:rsidRDefault="00CC1B34" w:rsidP="009371E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 w:rsidRPr="0091146B">
              <w:rPr>
                <w:rFonts w:ascii="Times New Roman" w:hAnsi="Times New Roman"/>
                <w:bCs/>
                <w:noProof/>
                <w:sz w:val="20"/>
                <w:szCs w:val="20"/>
              </w:rPr>
              <w:t>Paving</w:t>
            </w:r>
          </w:p>
        </w:tc>
        <w:tc>
          <w:tcPr>
            <w:tcW w:w="2880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FFFFFF" w:themeFill="background1"/>
            <w:vAlign w:val="center"/>
          </w:tcPr>
          <w:p w14:paraId="2E5C078A" w14:textId="77777777" w:rsidR="00CC1B34" w:rsidRPr="00410F01" w:rsidRDefault="00CC1B34" w:rsidP="009371E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FFFFFF" w:themeFill="background1"/>
            <w:vAlign w:val="center"/>
          </w:tcPr>
          <w:p w14:paraId="1B9A0ACF" w14:textId="77777777" w:rsidR="00CC1B34" w:rsidRPr="00410F01" w:rsidRDefault="00CC1B34" w:rsidP="009371E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FFFFFF" w:themeFill="background1"/>
            <w:vAlign w:val="center"/>
          </w:tcPr>
          <w:p w14:paraId="7F9D5A39" w14:textId="77777777" w:rsidR="00CC1B34" w:rsidRPr="00410F01" w:rsidRDefault="00CC1B34" w:rsidP="009371E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</w:p>
        </w:tc>
      </w:tr>
      <w:tr w:rsidR="00CC1B34" w:rsidRPr="00410F01" w14:paraId="29F5F323" w14:textId="77777777" w:rsidTr="009371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2" w:type="dxa"/>
            <w:vMerge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FFFFFF" w:themeFill="background1"/>
            <w:vAlign w:val="center"/>
          </w:tcPr>
          <w:p w14:paraId="26BEFC5D" w14:textId="77777777" w:rsidR="00CC1B34" w:rsidRPr="00A8312F" w:rsidRDefault="00CC1B34" w:rsidP="009371EC">
            <w:pPr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FFFFFF" w:themeFill="background1"/>
            <w:vAlign w:val="center"/>
          </w:tcPr>
          <w:p w14:paraId="07E447C4" w14:textId="77777777" w:rsidR="00CC1B34" w:rsidRPr="0091146B" w:rsidRDefault="00CC1B34" w:rsidP="009371E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 w:rsidRPr="0091146B">
              <w:rPr>
                <w:rFonts w:ascii="Times New Roman" w:hAnsi="Times New Roman"/>
                <w:bCs/>
                <w:noProof/>
                <w:sz w:val="20"/>
                <w:szCs w:val="20"/>
              </w:rPr>
              <w:t>Architectural Coating</w:t>
            </w:r>
          </w:p>
        </w:tc>
        <w:tc>
          <w:tcPr>
            <w:tcW w:w="2880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FFFFFF" w:themeFill="background1"/>
            <w:vAlign w:val="center"/>
          </w:tcPr>
          <w:p w14:paraId="5BA1E4B9" w14:textId="77777777" w:rsidR="00CC1B34" w:rsidRPr="00410F01" w:rsidRDefault="00CC1B34" w:rsidP="009371E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FFFFFF" w:themeFill="background1"/>
            <w:vAlign w:val="center"/>
          </w:tcPr>
          <w:p w14:paraId="6CD061B9" w14:textId="77777777" w:rsidR="00CC1B34" w:rsidRPr="00410F01" w:rsidRDefault="00CC1B34" w:rsidP="009371E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FFFFFF" w:themeFill="background1"/>
            <w:vAlign w:val="center"/>
          </w:tcPr>
          <w:p w14:paraId="1141F237" w14:textId="77777777" w:rsidR="00CC1B34" w:rsidRPr="00410F01" w:rsidRDefault="00CC1B34" w:rsidP="009371E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</w:p>
        </w:tc>
      </w:tr>
      <w:tr w:rsidR="00CC1B34" w:rsidRPr="009C5C7C" w14:paraId="348AB77B" w14:textId="77777777" w:rsidTr="009371EC">
        <w:trPr>
          <w:trHeight w:val="1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2" w:type="dxa"/>
            <w:vMerge w:val="restart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DBE5F1" w:themeFill="accent1" w:themeFillTint="33"/>
            <w:vAlign w:val="center"/>
          </w:tcPr>
          <w:p w14:paraId="5B7D404F" w14:textId="32D3DB43" w:rsidR="00CC1B34" w:rsidRPr="00A8312F" w:rsidRDefault="00CC1B34" w:rsidP="009371EC">
            <w:pPr>
              <w:jc w:val="center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1</w:t>
            </w:r>
            <w:r w:rsidR="007D4F8C">
              <w:rPr>
                <w:rFonts w:cs="Arial"/>
                <w:b w:val="0"/>
                <w:sz w:val="20"/>
                <w:szCs w:val="20"/>
              </w:rPr>
              <w:t>2</w:t>
            </w:r>
          </w:p>
        </w:tc>
        <w:tc>
          <w:tcPr>
            <w:tcW w:w="2790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DBE5F1" w:themeFill="accent1" w:themeFillTint="33"/>
            <w:vAlign w:val="center"/>
          </w:tcPr>
          <w:p w14:paraId="6F18F22F" w14:textId="77777777" w:rsidR="00CC1B34" w:rsidRPr="0091146B" w:rsidRDefault="00CC1B34" w:rsidP="009371E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91146B">
              <w:rPr>
                <w:rFonts w:ascii="Times New Roman" w:hAnsi="Times New Roman"/>
                <w:sz w:val="20"/>
                <w:szCs w:val="20"/>
              </w:rPr>
              <w:t>Demolition</w:t>
            </w:r>
          </w:p>
        </w:tc>
        <w:tc>
          <w:tcPr>
            <w:tcW w:w="2880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DBE5F1" w:themeFill="accent1" w:themeFillTint="33"/>
            <w:vAlign w:val="center"/>
          </w:tcPr>
          <w:p w14:paraId="2B0FECF6" w14:textId="77777777" w:rsidR="00CC1B34" w:rsidRPr="00B40C36" w:rsidRDefault="00CC1B34" w:rsidP="009371E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DBE5F1" w:themeFill="accent1" w:themeFillTint="33"/>
            <w:vAlign w:val="center"/>
          </w:tcPr>
          <w:p w14:paraId="1D0264D3" w14:textId="77777777" w:rsidR="00CC1B34" w:rsidRPr="00B40C36" w:rsidRDefault="00CC1B34" w:rsidP="009371E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2152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DBE5F1" w:themeFill="accent1" w:themeFillTint="33"/>
            <w:vAlign w:val="center"/>
          </w:tcPr>
          <w:p w14:paraId="7FE2A2C1" w14:textId="77777777" w:rsidR="00CC1B34" w:rsidRPr="009C5C7C" w:rsidRDefault="00CC1B34" w:rsidP="009371E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CC1B34" w:rsidRPr="00410F01" w14:paraId="38F0DA7B" w14:textId="77777777" w:rsidTr="009371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2" w:type="dxa"/>
            <w:vMerge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vAlign w:val="center"/>
          </w:tcPr>
          <w:p w14:paraId="48ADBCC7" w14:textId="77777777" w:rsidR="00CC1B34" w:rsidRPr="00A8312F" w:rsidRDefault="00CC1B34" w:rsidP="009371EC">
            <w:pPr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vAlign w:val="center"/>
          </w:tcPr>
          <w:p w14:paraId="4C3008FE" w14:textId="77777777" w:rsidR="00CC1B34" w:rsidRPr="0091146B" w:rsidRDefault="00CC1B34" w:rsidP="009371E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 w:rsidRPr="0091146B">
              <w:rPr>
                <w:rFonts w:ascii="Times New Roman" w:hAnsi="Times New Roman"/>
                <w:bCs/>
                <w:noProof/>
                <w:sz w:val="20"/>
                <w:szCs w:val="20"/>
              </w:rPr>
              <w:t>Site Preparation</w:t>
            </w:r>
          </w:p>
        </w:tc>
        <w:tc>
          <w:tcPr>
            <w:tcW w:w="2880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vAlign w:val="center"/>
          </w:tcPr>
          <w:p w14:paraId="69D5C4EC" w14:textId="77777777" w:rsidR="00CC1B34" w:rsidRPr="00410F01" w:rsidRDefault="00CC1B34" w:rsidP="009371E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vAlign w:val="center"/>
          </w:tcPr>
          <w:p w14:paraId="48F08AF8" w14:textId="77777777" w:rsidR="00CC1B34" w:rsidRPr="00410F01" w:rsidRDefault="00CC1B34" w:rsidP="009371E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vAlign w:val="center"/>
          </w:tcPr>
          <w:p w14:paraId="4F1021E3" w14:textId="77777777" w:rsidR="00CC1B34" w:rsidRPr="00410F01" w:rsidRDefault="00CC1B34" w:rsidP="009371E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</w:p>
        </w:tc>
      </w:tr>
      <w:tr w:rsidR="00CC1B34" w:rsidRPr="00410F01" w14:paraId="3B29912A" w14:textId="77777777" w:rsidTr="009371EC">
        <w:trPr>
          <w:trHeight w:val="1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2" w:type="dxa"/>
            <w:vMerge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DBE5F1" w:themeFill="accent1" w:themeFillTint="33"/>
            <w:vAlign w:val="center"/>
          </w:tcPr>
          <w:p w14:paraId="0AFA726F" w14:textId="77777777" w:rsidR="00CC1B34" w:rsidRPr="00A8312F" w:rsidRDefault="00CC1B34" w:rsidP="009371EC">
            <w:pPr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DBE5F1" w:themeFill="accent1" w:themeFillTint="33"/>
            <w:vAlign w:val="center"/>
          </w:tcPr>
          <w:p w14:paraId="4504C652" w14:textId="77777777" w:rsidR="00CC1B34" w:rsidRPr="0091146B" w:rsidRDefault="00CC1B34" w:rsidP="009371E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 w:rsidRPr="0091146B">
              <w:rPr>
                <w:rFonts w:ascii="Times New Roman" w:hAnsi="Times New Roman"/>
                <w:bCs/>
                <w:noProof/>
                <w:sz w:val="20"/>
                <w:szCs w:val="20"/>
              </w:rPr>
              <w:t>Grading</w:t>
            </w:r>
          </w:p>
        </w:tc>
        <w:tc>
          <w:tcPr>
            <w:tcW w:w="2880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DBE5F1" w:themeFill="accent1" w:themeFillTint="33"/>
            <w:vAlign w:val="center"/>
          </w:tcPr>
          <w:p w14:paraId="633901E4" w14:textId="77777777" w:rsidR="00CC1B34" w:rsidRPr="00410F01" w:rsidRDefault="00CC1B34" w:rsidP="009371E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DBE5F1" w:themeFill="accent1" w:themeFillTint="33"/>
            <w:vAlign w:val="center"/>
          </w:tcPr>
          <w:p w14:paraId="1D0A7A52" w14:textId="77777777" w:rsidR="00CC1B34" w:rsidRPr="00410F01" w:rsidRDefault="00CC1B34" w:rsidP="009371E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DBE5F1" w:themeFill="accent1" w:themeFillTint="33"/>
            <w:vAlign w:val="center"/>
          </w:tcPr>
          <w:p w14:paraId="3603643F" w14:textId="77777777" w:rsidR="00CC1B34" w:rsidRPr="00410F01" w:rsidRDefault="00CC1B34" w:rsidP="009371E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</w:p>
        </w:tc>
      </w:tr>
      <w:tr w:rsidR="00CC1B34" w:rsidRPr="00410F01" w14:paraId="6CD0CC73" w14:textId="77777777" w:rsidTr="009371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2" w:type="dxa"/>
            <w:vMerge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vAlign w:val="center"/>
          </w:tcPr>
          <w:p w14:paraId="44B2CEA6" w14:textId="77777777" w:rsidR="00CC1B34" w:rsidRPr="00A8312F" w:rsidRDefault="00CC1B34" w:rsidP="009371EC">
            <w:pPr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vAlign w:val="center"/>
          </w:tcPr>
          <w:p w14:paraId="1AAEA0B5" w14:textId="77777777" w:rsidR="00CC1B34" w:rsidRPr="0091146B" w:rsidRDefault="00CC1B34" w:rsidP="009371E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 w:rsidRPr="0091146B">
              <w:rPr>
                <w:rFonts w:ascii="Times New Roman" w:hAnsi="Times New Roman"/>
                <w:bCs/>
                <w:noProof/>
                <w:sz w:val="20"/>
                <w:szCs w:val="20"/>
              </w:rPr>
              <w:t>Building Construction</w:t>
            </w:r>
          </w:p>
        </w:tc>
        <w:tc>
          <w:tcPr>
            <w:tcW w:w="2880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vAlign w:val="center"/>
          </w:tcPr>
          <w:p w14:paraId="3857F088" w14:textId="77777777" w:rsidR="00CC1B34" w:rsidRPr="00410F01" w:rsidRDefault="00CC1B34" w:rsidP="009371E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vAlign w:val="center"/>
          </w:tcPr>
          <w:p w14:paraId="20B374C3" w14:textId="77777777" w:rsidR="00CC1B34" w:rsidRPr="00410F01" w:rsidRDefault="00CC1B34" w:rsidP="009371E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vAlign w:val="center"/>
          </w:tcPr>
          <w:p w14:paraId="1F933123" w14:textId="77777777" w:rsidR="00CC1B34" w:rsidRPr="00410F01" w:rsidRDefault="00CC1B34" w:rsidP="009371E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</w:p>
        </w:tc>
      </w:tr>
      <w:tr w:rsidR="00CC1B34" w:rsidRPr="00410F01" w14:paraId="67FC36BD" w14:textId="77777777" w:rsidTr="009371EC">
        <w:trPr>
          <w:trHeight w:val="1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2" w:type="dxa"/>
            <w:vMerge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DBE5F1" w:themeFill="accent1" w:themeFillTint="33"/>
            <w:vAlign w:val="center"/>
          </w:tcPr>
          <w:p w14:paraId="21405596" w14:textId="77777777" w:rsidR="00CC1B34" w:rsidRPr="00A8312F" w:rsidRDefault="00CC1B34" w:rsidP="009371EC">
            <w:pPr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DBE5F1" w:themeFill="accent1" w:themeFillTint="33"/>
            <w:vAlign w:val="center"/>
          </w:tcPr>
          <w:p w14:paraId="3C200E12" w14:textId="77777777" w:rsidR="00CC1B34" w:rsidRPr="0091146B" w:rsidRDefault="00CC1B34" w:rsidP="009371E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 w:rsidRPr="0091146B">
              <w:rPr>
                <w:rFonts w:ascii="Times New Roman" w:hAnsi="Times New Roman"/>
                <w:bCs/>
                <w:noProof/>
                <w:sz w:val="20"/>
                <w:szCs w:val="20"/>
              </w:rPr>
              <w:t>Paving</w:t>
            </w:r>
          </w:p>
        </w:tc>
        <w:tc>
          <w:tcPr>
            <w:tcW w:w="2880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DBE5F1" w:themeFill="accent1" w:themeFillTint="33"/>
            <w:vAlign w:val="center"/>
          </w:tcPr>
          <w:p w14:paraId="34C89352" w14:textId="77777777" w:rsidR="00CC1B34" w:rsidRPr="00410F01" w:rsidRDefault="00CC1B34" w:rsidP="009371E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DBE5F1" w:themeFill="accent1" w:themeFillTint="33"/>
            <w:vAlign w:val="center"/>
          </w:tcPr>
          <w:p w14:paraId="0DC86EE8" w14:textId="77777777" w:rsidR="00CC1B34" w:rsidRPr="00410F01" w:rsidRDefault="00CC1B34" w:rsidP="009371E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DBE5F1" w:themeFill="accent1" w:themeFillTint="33"/>
            <w:vAlign w:val="center"/>
          </w:tcPr>
          <w:p w14:paraId="5D538402" w14:textId="77777777" w:rsidR="00CC1B34" w:rsidRPr="00410F01" w:rsidRDefault="00CC1B34" w:rsidP="009371E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</w:p>
        </w:tc>
      </w:tr>
      <w:tr w:rsidR="00CC1B34" w:rsidRPr="00410F01" w14:paraId="48D6AA7B" w14:textId="77777777" w:rsidTr="009371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2" w:type="dxa"/>
            <w:vMerge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vAlign w:val="center"/>
          </w:tcPr>
          <w:p w14:paraId="51CCCDB8" w14:textId="77777777" w:rsidR="00CC1B34" w:rsidRPr="00A8312F" w:rsidRDefault="00CC1B34" w:rsidP="009371EC">
            <w:pPr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vAlign w:val="center"/>
          </w:tcPr>
          <w:p w14:paraId="38FCFC9D" w14:textId="77777777" w:rsidR="00CC1B34" w:rsidRPr="0091146B" w:rsidRDefault="00CC1B34" w:rsidP="009371E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 w:rsidRPr="0091146B">
              <w:rPr>
                <w:rFonts w:ascii="Times New Roman" w:hAnsi="Times New Roman"/>
                <w:bCs/>
                <w:noProof/>
                <w:sz w:val="20"/>
                <w:szCs w:val="20"/>
              </w:rPr>
              <w:t>Architectural Coating</w:t>
            </w:r>
          </w:p>
        </w:tc>
        <w:tc>
          <w:tcPr>
            <w:tcW w:w="2880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vAlign w:val="center"/>
          </w:tcPr>
          <w:p w14:paraId="5C73D4AC" w14:textId="77777777" w:rsidR="00CC1B34" w:rsidRPr="00410F01" w:rsidRDefault="00CC1B34" w:rsidP="009371E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vAlign w:val="center"/>
          </w:tcPr>
          <w:p w14:paraId="62B2A8D1" w14:textId="77777777" w:rsidR="00CC1B34" w:rsidRPr="00410F01" w:rsidRDefault="00CC1B34" w:rsidP="009371E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vAlign w:val="center"/>
          </w:tcPr>
          <w:p w14:paraId="7B034E10" w14:textId="77777777" w:rsidR="00CC1B34" w:rsidRPr="00410F01" w:rsidRDefault="00CC1B34" w:rsidP="009371E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</w:p>
        </w:tc>
      </w:tr>
      <w:tr w:rsidR="00CC1B34" w:rsidRPr="009C5C7C" w14:paraId="67114366" w14:textId="77777777" w:rsidTr="009371EC">
        <w:trPr>
          <w:trHeight w:val="1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2" w:type="dxa"/>
            <w:vMerge w:val="restart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FFFFFF" w:themeFill="background1"/>
            <w:vAlign w:val="center"/>
          </w:tcPr>
          <w:p w14:paraId="6E571576" w14:textId="048F6E16" w:rsidR="00CC1B34" w:rsidRPr="00A8312F" w:rsidRDefault="00CC1B34" w:rsidP="009371EC">
            <w:pPr>
              <w:jc w:val="center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1</w:t>
            </w:r>
            <w:r w:rsidR="007D4F8C">
              <w:rPr>
                <w:rFonts w:cs="Arial"/>
                <w:b w:val="0"/>
                <w:sz w:val="20"/>
                <w:szCs w:val="20"/>
              </w:rPr>
              <w:t>3</w:t>
            </w:r>
          </w:p>
        </w:tc>
        <w:tc>
          <w:tcPr>
            <w:tcW w:w="2790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FFFFFF" w:themeFill="background1"/>
            <w:vAlign w:val="center"/>
          </w:tcPr>
          <w:p w14:paraId="1DDF3579" w14:textId="77777777" w:rsidR="00CC1B34" w:rsidRPr="0091146B" w:rsidRDefault="00CC1B34" w:rsidP="009371E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91146B">
              <w:rPr>
                <w:rFonts w:ascii="Times New Roman" w:hAnsi="Times New Roman"/>
                <w:sz w:val="20"/>
                <w:szCs w:val="20"/>
              </w:rPr>
              <w:t>Demolition</w:t>
            </w:r>
          </w:p>
        </w:tc>
        <w:tc>
          <w:tcPr>
            <w:tcW w:w="2880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FFFFFF" w:themeFill="background1"/>
            <w:vAlign w:val="center"/>
          </w:tcPr>
          <w:p w14:paraId="17132220" w14:textId="77777777" w:rsidR="00CC1B34" w:rsidRPr="00B40C36" w:rsidRDefault="00CC1B34" w:rsidP="009371E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FFFFFF" w:themeFill="background1"/>
            <w:vAlign w:val="center"/>
          </w:tcPr>
          <w:p w14:paraId="5410DDD2" w14:textId="77777777" w:rsidR="00CC1B34" w:rsidRPr="00B40C36" w:rsidRDefault="00CC1B34" w:rsidP="009371E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2152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FFFFFF" w:themeFill="background1"/>
            <w:vAlign w:val="center"/>
          </w:tcPr>
          <w:p w14:paraId="261AA3F9" w14:textId="77777777" w:rsidR="00CC1B34" w:rsidRPr="009C5C7C" w:rsidRDefault="00CC1B34" w:rsidP="009371E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CC1B34" w:rsidRPr="00410F01" w14:paraId="22B7CB0B" w14:textId="77777777" w:rsidTr="009371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2" w:type="dxa"/>
            <w:vMerge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FFFFFF" w:themeFill="background1"/>
            <w:vAlign w:val="center"/>
          </w:tcPr>
          <w:p w14:paraId="1C5385E2" w14:textId="77777777" w:rsidR="00CC1B34" w:rsidRPr="00A8312F" w:rsidRDefault="00CC1B34" w:rsidP="009371EC">
            <w:pPr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FFFFFF" w:themeFill="background1"/>
            <w:vAlign w:val="center"/>
          </w:tcPr>
          <w:p w14:paraId="4B44032C" w14:textId="77777777" w:rsidR="00CC1B34" w:rsidRPr="0091146B" w:rsidRDefault="00CC1B34" w:rsidP="009371E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 w:rsidRPr="0091146B">
              <w:rPr>
                <w:rFonts w:ascii="Times New Roman" w:hAnsi="Times New Roman"/>
                <w:bCs/>
                <w:noProof/>
                <w:sz w:val="20"/>
                <w:szCs w:val="20"/>
              </w:rPr>
              <w:t>Site Preparation</w:t>
            </w:r>
          </w:p>
        </w:tc>
        <w:tc>
          <w:tcPr>
            <w:tcW w:w="2880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FFFFFF" w:themeFill="background1"/>
            <w:vAlign w:val="center"/>
          </w:tcPr>
          <w:p w14:paraId="0B3A812F" w14:textId="77777777" w:rsidR="00CC1B34" w:rsidRPr="00410F01" w:rsidRDefault="00CC1B34" w:rsidP="009371E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FFFFFF" w:themeFill="background1"/>
            <w:vAlign w:val="center"/>
          </w:tcPr>
          <w:p w14:paraId="5E7AA584" w14:textId="77777777" w:rsidR="00CC1B34" w:rsidRPr="00410F01" w:rsidRDefault="00CC1B34" w:rsidP="009371E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FFFFFF" w:themeFill="background1"/>
            <w:vAlign w:val="center"/>
          </w:tcPr>
          <w:p w14:paraId="222C90B2" w14:textId="77777777" w:rsidR="00CC1B34" w:rsidRPr="00410F01" w:rsidRDefault="00CC1B34" w:rsidP="009371E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</w:p>
        </w:tc>
      </w:tr>
      <w:tr w:rsidR="00CC1B34" w:rsidRPr="00410F01" w14:paraId="09F4741C" w14:textId="77777777" w:rsidTr="009371EC">
        <w:trPr>
          <w:trHeight w:val="1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2" w:type="dxa"/>
            <w:vMerge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FFFFFF" w:themeFill="background1"/>
            <w:vAlign w:val="center"/>
          </w:tcPr>
          <w:p w14:paraId="7FF51852" w14:textId="77777777" w:rsidR="00CC1B34" w:rsidRPr="00A8312F" w:rsidRDefault="00CC1B34" w:rsidP="009371EC">
            <w:pPr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FFFFFF" w:themeFill="background1"/>
            <w:vAlign w:val="center"/>
          </w:tcPr>
          <w:p w14:paraId="78B2EBE2" w14:textId="77777777" w:rsidR="00CC1B34" w:rsidRPr="0091146B" w:rsidRDefault="00CC1B34" w:rsidP="009371E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 w:rsidRPr="0091146B">
              <w:rPr>
                <w:rFonts w:ascii="Times New Roman" w:hAnsi="Times New Roman"/>
                <w:bCs/>
                <w:noProof/>
                <w:sz w:val="20"/>
                <w:szCs w:val="20"/>
              </w:rPr>
              <w:t>Grading</w:t>
            </w:r>
          </w:p>
        </w:tc>
        <w:tc>
          <w:tcPr>
            <w:tcW w:w="2880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FFFFFF" w:themeFill="background1"/>
            <w:vAlign w:val="center"/>
          </w:tcPr>
          <w:p w14:paraId="0310451A" w14:textId="77777777" w:rsidR="00CC1B34" w:rsidRPr="00410F01" w:rsidRDefault="00CC1B34" w:rsidP="009371E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FFFFFF" w:themeFill="background1"/>
            <w:vAlign w:val="center"/>
          </w:tcPr>
          <w:p w14:paraId="22379DA3" w14:textId="77777777" w:rsidR="00CC1B34" w:rsidRPr="00410F01" w:rsidRDefault="00CC1B34" w:rsidP="009371E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FFFFFF" w:themeFill="background1"/>
            <w:vAlign w:val="center"/>
          </w:tcPr>
          <w:p w14:paraId="4AA7299E" w14:textId="77777777" w:rsidR="00CC1B34" w:rsidRPr="00410F01" w:rsidRDefault="00CC1B34" w:rsidP="009371E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</w:p>
        </w:tc>
      </w:tr>
      <w:tr w:rsidR="00CC1B34" w:rsidRPr="00410F01" w14:paraId="4E47F6DB" w14:textId="77777777" w:rsidTr="009371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2" w:type="dxa"/>
            <w:vMerge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FFFFFF" w:themeFill="background1"/>
            <w:vAlign w:val="center"/>
          </w:tcPr>
          <w:p w14:paraId="02170442" w14:textId="77777777" w:rsidR="00CC1B34" w:rsidRPr="00A8312F" w:rsidRDefault="00CC1B34" w:rsidP="009371EC">
            <w:pPr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FFFFFF" w:themeFill="background1"/>
            <w:vAlign w:val="center"/>
          </w:tcPr>
          <w:p w14:paraId="480B004A" w14:textId="77777777" w:rsidR="00CC1B34" w:rsidRPr="0091146B" w:rsidRDefault="00CC1B34" w:rsidP="009371E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 w:rsidRPr="0091146B">
              <w:rPr>
                <w:rFonts w:ascii="Times New Roman" w:hAnsi="Times New Roman"/>
                <w:bCs/>
                <w:noProof/>
                <w:sz w:val="20"/>
                <w:szCs w:val="20"/>
              </w:rPr>
              <w:t>Building Construction</w:t>
            </w:r>
          </w:p>
        </w:tc>
        <w:tc>
          <w:tcPr>
            <w:tcW w:w="2880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FFFFFF" w:themeFill="background1"/>
            <w:vAlign w:val="center"/>
          </w:tcPr>
          <w:p w14:paraId="6916E615" w14:textId="77777777" w:rsidR="00CC1B34" w:rsidRPr="00410F01" w:rsidRDefault="00CC1B34" w:rsidP="009371E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FFFFFF" w:themeFill="background1"/>
            <w:vAlign w:val="center"/>
          </w:tcPr>
          <w:p w14:paraId="2E85A43F" w14:textId="77777777" w:rsidR="00CC1B34" w:rsidRPr="00410F01" w:rsidRDefault="00CC1B34" w:rsidP="009371E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FFFFFF" w:themeFill="background1"/>
            <w:vAlign w:val="center"/>
          </w:tcPr>
          <w:p w14:paraId="57FADEF3" w14:textId="77777777" w:rsidR="00CC1B34" w:rsidRPr="00410F01" w:rsidRDefault="00CC1B34" w:rsidP="009371E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</w:p>
        </w:tc>
      </w:tr>
      <w:tr w:rsidR="00CC1B34" w:rsidRPr="00410F01" w14:paraId="046EDF70" w14:textId="77777777" w:rsidTr="009371EC">
        <w:trPr>
          <w:trHeight w:val="1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2" w:type="dxa"/>
            <w:vMerge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FFFFFF" w:themeFill="background1"/>
            <w:vAlign w:val="center"/>
          </w:tcPr>
          <w:p w14:paraId="39D5FC96" w14:textId="77777777" w:rsidR="00CC1B34" w:rsidRPr="00A8312F" w:rsidRDefault="00CC1B34" w:rsidP="009371EC">
            <w:pPr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FFFFFF" w:themeFill="background1"/>
            <w:vAlign w:val="center"/>
          </w:tcPr>
          <w:p w14:paraId="6147D5D7" w14:textId="77777777" w:rsidR="00CC1B34" w:rsidRPr="0091146B" w:rsidRDefault="00CC1B34" w:rsidP="009371E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 w:rsidRPr="0091146B">
              <w:rPr>
                <w:rFonts w:ascii="Times New Roman" w:hAnsi="Times New Roman"/>
                <w:bCs/>
                <w:noProof/>
                <w:sz w:val="20"/>
                <w:szCs w:val="20"/>
              </w:rPr>
              <w:t>Paving</w:t>
            </w:r>
          </w:p>
        </w:tc>
        <w:tc>
          <w:tcPr>
            <w:tcW w:w="2880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FFFFFF" w:themeFill="background1"/>
            <w:vAlign w:val="center"/>
          </w:tcPr>
          <w:p w14:paraId="1BE380A9" w14:textId="77777777" w:rsidR="00CC1B34" w:rsidRPr="00410F01" w:rsidRDefault="00CC1B34" w:rsidP="009371E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FFFFFF" w:themeFill="background1"/>
            <w:vAlign w:val="center"/>
          </w:tcPr>
          <w:p w14:paraId="01CB87EC" w14:textId="77777777" w:rsidR="00CC1B34" w:rsidRPr="00410F01" w:rsidRDefault="00CC1B34" w:rsidP="009371E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FFFFFF" w:themeFill="background1"/>
            <w:vAlign w:val="center"/>
          </w:tcPr>
          <w:p w14:paraId="782A28DF" w14:textId="77777777" w:rsidR="00CC1B34" w:rsidRPr="00410F01" w:rsidRDefault="00CC1B34" w:rsidP="009371E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</w:p>
        </w:tc>
      </w:tr>
      <w:tr w:rsidR="00CC1B34" w:rsidRPr="00410F01" w14:paraId="551A4BDC" w14:textId="77777777" w:rsidTr="009371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2" w:type="dxa"/>
            <w:vMerge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FFFFFF" w:themeFill="background1"/>
            <w:vAlign w:val="center"/>
          </w:tcPr>
          <w:p w14:paraId="2C7E8FCD" w14:textId="77777777" w:rsidR="00CC1B34" w:rsidRPr="00A8312F" w:rsidRDefault="00CC1B34" w:rsidP="009371EC">
            <w:pPr>
              <w:rPr>
                <w:rFonts w:cs="Arial"/>
                <w:b w:val="0"/>
                <w:sz w:val="20"/>
                <w:szCs w:val="20"/>
              </w:rPr>
            </w:pPr>
            <w:bookmarkStart w:id="2" w:name="_GoBack" w:colFirst="2" w:colLast="2"/>
          </w:p>
        </w:tc>
        <w:tc>
          <w:tcPr>
            <w:tcW w:w="2790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FFFFFF" w:themeFill="background1"/>
            <w:vAlign w:val="center"/>
          </w:tcPr>
          <w:p w14:paraId="0E5F6339" w14:textId="77777777" w:rsidR="00CC1B34" w:rsidRPr="0091146B" w:rsidRDefault="00CC1B34" w:rsidP="009371E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 w:rsidRPr="0091146B">
              <w:rPr>
                <w:rFonts w:ascii="Times New Roman" w:hAnsi="Times New Roman"/>
                <w:bCs/>
                <w:noProof/>
                <w:sz w:val="20"/>
                <w:szCs w:val="20"/>
              </w:rPr>
              <w:t>Architectural Coating</w:t>
            </w:r>
          </w:p>
        </w:tc>
        <w:tc>
          <w:tcPr>
            <w:tcW w:w="2880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FFFFFF" w:themeFill="background1"/>
            <w:vAlign w:val="center"/>
          </w:tcPr>
          <w:p w14:paraId="7C6E3A93" w14:textId="77777777" w:rsidR="00CC1B34" w:rsidRPr="00410F01" w:rsidRDefault="00CC1B34" w:rsidP="009371E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FFFFFF" w:themeFill="background1"/>
            <w:vAlign w:val="center"/>
          </w:tcPr>
          <w:p w14:paraId="2BCA1470" w14:textId="77777777" w:rsidR="00CC1B34" w:rsidRPr="00410F01" w:rsidRDefault="00CC1B34" w:rsidP="009371E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FFFFFF" w:themeFill="background1"/>
            <w:vAlign w:val="center"/>
          </w:tcPr>
          <w:p w14:paraId="027ECA0F" w14:textId="77777777" w:rsidR="00CC1B34" w:rsidRPr="00410F01" w:rsidRDefault="00CC1B34" w:rsidP="009371E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</w:p>
        </w:tc>
      </w:tr>
      <w:bookmarkEnd w:id="2"/>
      <w:tr w:rsidR="009E173E" w:rsidRPr="009C5C7C" w14:paraId="3056EE2A" w14:textId="77777777" w:rsidTr="002B7487">
        <w:trPr>
          <w:trHeight w:val="1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2" w:type="dxa"/>
            <w:vMerge w:val="restart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DBE5F1" w:themeFill="accent1" w:themeFillTint="33"/>
            <w:vAlign w:val="center"/>
          </w:tcPr>
          <w:p w14:paraId="0703181A" w14:textId="7C5248B3" w:rsidR="009E173E" w:rsidRPr="00A8312F" w:rsidRDefault="009E173E" w:rsidP="002B7487">
            <w:pPr>
              <w:jc w:val="center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1</w:t>
            </w:r>
            <w:r w:rsidR="002A07DD">
              <w:rPr>
                <w:rFonts w:cs="Arial"/>
                <w:b w:val="0"/>
                <w:sz w:val="20"/>
                <w:szCs w:val="20"/>
              </w:rPr>
              <w:t>4</w:t>
            </w:r>
          </w:p>
        </w:tc>
        <w:tc>
          <w:tcPr>
            <w:tcW w:w="2790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DBE5F1" w:themeFill="accent1" w:themeFillTint="33"/>
            <w:vAlign w:val="center"/>
          </w:tcPr>
          <w:p w14:paraId="1CC05831" w14:textId="77777777" w:rsidR="009E173E" w:rsidRPr="0091146B" w:rsidRDefault="009E173E" w:rsidP="002B748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91146B">
              <w:rPr>
                <w:rFonts w:ascii="Times New Roman" w:hAnsi="Times New Roman"/>
                <w:sz w:val="20"/>
                <w:szCs w:val="20"/>
              </w:rPr>
              <w:t>Demolition</w:t>
            </w:r>
          </w:p>
        </w:tc>
        <w:tc>
          <w:tcPr>
            <w:tcW w:w="2880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DBE5F1" w:themeFill="accent1" w:themeFillTint="33"/>
            <w:vAlign w:val="center"/>
          </w:tcPr>
          <w:p w14:paraId="1A0412DD" w14:textId="77777777" w:rsidR="009E173E" w:rsidRPr="00B40C36" w:rsidRDefault="009E173E" w:rsidP="002B748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DBE5F1" w:themeFill="accent1" w:themeFillTint="33"/>
            <w:vAlign w:val="center"/>
          </w:tcPr>
          <w:p w14:paraId="29547191" w14:textId="77777777" w:rsidR="009E173E" w:rsidRPr="00B40C36" w:rsidRDefault="009E173E" w:rsidP="002B748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2152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DBE5F1" w:themeFill="accent1" w:themeFillTint="33"/>
            <w:vAlign w:val="center"/>
          </w:tcPr>
          <w:p w14:paraId="279593E1" w14:textId="77777777" w:rsidR="009E173E" w:rsidRPr="009C5C7C" w:rsidRDefault="009E173E" w:rsidP="002B748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9E173E" w:rsidRPr="00410F01" w14:paraId="3D2FA31F" w14:textId="77777777" w:rsidTr="002B74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2" w:type="dxa"/>
            <w:vMerge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vAlign w:val="center"/>
          </w:tcPr>
          <w:p w14:paraId="11FB896B" w14:textId="77777777" w:rsidR="009E173E" w:rsidRPr="00A8312F" w:rsidRDefault="009E173E" w:rsidP="002B7487">
            <w:pPr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vAlign w:val="center"/>
          </w:tcPr>
          <w:p w14:paraId="79D37E46" w14:textId="77777777" w:rsidR="009E173E" w:rsidRPr="0091146B" w:rsidRDefault="009E173E" w:rsidP="002B748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 w:rsidRPr="0091146B">
              <w:rPr>
                <w:rFonts w:ascii="Times New Roman" w:hAnsi="Times New Roman"/>
                <w:bCs/>
                <w:noProof/>
                <w:sz w:val="20"/>
                <w:szCs w:val="20"/>
              </w:rPr>
              <w:t>Site Preparation</w:t>
            </w:r>
          </w:p>
        </w:tc>
        <w:tc>
          <w:tcPr>
            <w:tcW w:w="2880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vAlign w:val="center"/>
          </w:tcPr>
          <w:p w14:paraId="41A02A4E" w14:textId="77777777" w:rsidR="009E173E" w:rsidRPr="00410F01" w:rsidRDefault="009E173E" w:rsidP="002B748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vAlign w:val="center"/>
          </w:tcPr>
          <w:p w14:paraId="3883DB50" w14:textId="77777777" w:rsidR="009E173E" w:rsidRPr="00410F01" w:rsidRDefault="009E173E" w:rsidP="002B748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vAlign w:val="center"/>
          </w:tcPr>
          <w:p w14:paraId="358151E6" w14:textId="77777777" w:rsidR="009E173E" w:rsidRPr="00410F01" w:rsidRDefault="009E173E" w:rsidP="002B748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</w:p>
        </w:tc>
      </w:tr>
      <w:tr w:rsidR="009E173E" w:rsidRPr="00410F01" w14:paraId="552677E3" w14:textId="77777777" w:rsidTr="002B7487">
        <w:trPr>
          <w:trHeight w:val="1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2" w:type="dxa"/>
            <w:vMerge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DBE5F1" w:themeFill="accent1" w:themeFillTint="33"/>
            <w:vAlign w:val="center"/>
          </w:tcPr>
          <w:p w14:paraId="6791A970" w14:textId="77777777" w:rsidR="009E173E" w:rsidRPr="00A8312F" w:rsidRDefault="009E173E" w:rsidP="002B7487">
            <w:pPr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DBE5F1" w:themeFill="accent1" w:themeFillTint="33"/>
            <w:vAlign w:val="center"/>
          </w:tcPr>
          <w:p w14:paraId="5A1E0AF9" w14:textId="77777777" w:rsidR="009E173E" w:rsidRPr="0091146B" w:rsidRDefault="009E173E" w:rsidP="002B748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 w:rsidRPr="0091146B">
              <w:rPr>
                <w:rFonts w:ascii="Times New Roman" w:hAnsi="Times New Roman"/>
                <w:bCs/>
                <w:noProof/>
                <w:sz w:val="20"/>
                <w:szCs w:val="20"/>
              </w:rPr>
              <w:t>Grading</w:t>
            </w:r>
          </w:p>
        </w:tc>
        <w:tc>
          <w:tcPr>
            <w:tcW w:w="2880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DBE5F1" w:themeFill="accent1" w:themeFillTint="33"/>
            <w:vAlign w:val="center"/>
          </w:tcPr>
          <w:p w14:paraId="4D97D1C4" w14:textId="77777777" w:rsidR="009E173E" w:rsidRPr="00410F01" w:rsidRDefault="009E173E" w:rsidP="002B748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DBE5F1" w:themeFill="accent1" w:themeFillTint="33"/>
            <w:vAlign w:val="center"/>
          </w:tcPr>
          <w:p w14:paraId="545727D7" w14:textId="77777777" w:rsidR="009E173E" w:rsidRPr="00410F01" w:rsidRDefault="009E173E" w:rsidP="002B748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DBE5F1" w:themeFill="accent1" w:themeFillTint="33"/>
            <w:vAlign w:val="center"/>
          </w:tcPr>
          <w:p w14:paraId="2EA04291" w14:textId="77777777" w:rsidR="009E173E" w:rsidRPr="00410F01" w:rsidRDefault="009E173E" w:rsidP="002B748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</w:p>
        </w:tc>
      </w:tr>
      <w:tr w:rsidR="009E173E" w:rsidRPr="00410F01" w14:paraId="35085846" w14:textId="77777777" w:rsidTr="002B74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2" w:type="dxa"/>
            <w:vMerge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vAlign w:val="center"/>
          </w:tcPr>
          <w:p w14:paraId="3FD216AF" w14:textId="77777777" w:rsidR="009E173E" w:rsidRPr="00A8312F" w:rsidRDefault="009E173E" w:rsidP="002B7487">
            <w:pPr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vAlign w:val="center"/>
          </w:tcPr>
          <w:p w14:paraId="79BCFB88" w14:textId="77777777" w:rsidR="009E173E" w:rsidRPr="0091146B" w:rsidRDefault="009E173E" w:rsidP="002B748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 w:rsidRPr="0091146B">
              <w:rPr>
                <w:rFonts w:ascii="Times New Roman" w:hAnsi="Times New Roman"/>
                <w:bCs/>
                <w:noProof/>
                <w:sz w:val="20"/>
                <w:szCs w:val="20"/>
              </w:rPr>
              <w:t>Building Construction</w:t>
            </w:r>
          </w:p>
        </w:tc>
        <w:tc>
          <w:tcPr>
            <w:tcW w:w="2880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vAlign w:val="center"/>
          </w:tcPr>
          <w:p w14:paraId="620A86F1" w14:textId="77777777" w:rsidR="009E173E" w:rsidRPr="00410F01" w:rsidRDefault="009E173E" w:rsidP="002B748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vAlign w:val="center"/>
          </w:tcPr>
          <w:p w14:paraId="48E7B32D" w14:textId="77777777" w:rsidR="009E173E" w:rsidRPr="00410F01" w:rsidRDefault="009E173E" w:rsidP="002B748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vAlign w:val="center"/>
          </w:tcPr>
          <w:p w14:paraId="7BD1A733" w14:textId="77777777" w:rsidR="009E173E" w:rsidRPr="00410F01" w:rsidRDefault="009E173E" w:rsidP="002B748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</w:p>
        </w:tc>
      </w:tr>
      <w:tr w:rsidR="009E173E" w:rsidRPr="00410F01" w14:paraId="22359606" w14:textId="77777777" w:rsidTr="002B7487">
        <w:trPr>
          <w:trHeight w:val="1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2" w:type="dxa"/>
            <w:vMerge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DBE5F1" w:themeFill="accent1" w:themeFillTint="33"/>
            <w:vAlign w:val="center"/>
          </w:tcPr>
          <w:p w14:paraId="1C2F3BF1" w14:textId="77777777" w:rsidR="009E173E" w:rsidRPr="00A8312F" w:rsidRDefault="009E173E" w:rsidP="002B7487">
            <w:pPr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DBE5F1" w:themeFill="accent1" w:themeFillTint="33"/>
            <w:vAlign w:val="center"/>
          </w:tcPr>
          <w:p w14:paraId="5B1B3D1A" w14:textId="77777777" w:rsidR="009E173E" w:rsidRPr="0091146B" w:rsidRDefault="009E173E" w:rsidP="002B748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 w:rsidRPr="0091146B">
              <w:rPr>
                <w:rFonts w:ascii="Times New Roman" w:hAnsi="Times New Roman"/>
                <w:bCs/>
                <w:noProof/>
                <w:sz w:val="20"/>
                <w:szCs w:val="20"/>
              </w:rPr>
              <w:t>Paving</w:t>
            </w:r>
          </w:p>
        </w:tc>
        <w:tc>
          <w:tcPr>
            <w:tcW w:w="2880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DBE5F1" w:themeFill="accent1" w:themeFillTint="33"/>
            <w:vAlign w:val="center"/>
          </w:tcPr>
          <w:p w14:paraId="3F040342" w14:textId="77777777" w:rsidR="009E173E" w:rsidRPr="00410F01" w:rsidRDefault="009E173E" w:rsidP="002B748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DBE5F1" w:themeFill="accent1" w:themeFillTint="33"/>
            <w:vAlign w:val="center"/>
          </w:tcPr>
          <w:p w14:paraId="17FDDBA3" w14:textId="77777777" w:rsidR="009E173E" w:rsidRPr="00410F01" w:rsidRDefault="009E173E" w:rsidP="002B748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DBE5F1" w:themeFill="accent1" w:themeFillTint="33"/>
            <w:vAlign w:val="center"/>
          </w:tcPr>
          <w:p w14:paraId="00DFBBD5" w14:textId="77777777" w:rsidR="009E173E" w:rsidRPr="00410F01" w:rsidRDefault="009E173E" w:rsidP="002B748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</w:p>
        </w:tc>
      </w:tr>
      <w:tr w:rsidR="009E173E" w:rsidRPr="00410F01" w14:paraId="6003EEB5" w14:textId="77777777" w:rsidTr="002B74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2" w:type="dxa"/>
            <w:vMerge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vAlign w:val="center"/>
          </w:tcPr>
          <w:p w14:paraId="7CC92E22" w14:textId="77777777" w:rsidR="009E173E" w:rsidRPr="00A8312F" w:rsidRDefault="009E173E" w:rsidP="002B7487">
            <w:pPr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vAlign w:val="center"/>
          </w:tcPr>
          <w:p w14:paraId="4CFBBE68" w14:textId="77777777" w:rsidR="009E173E" w:rsidRPr="0091146B" w:rsidRDefault="009E173E" w:rsidP="002B748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 w:rsidRPr="0091146B">
              <w:rPr>
                <w:rFonts w:ascii="Times New Roman" w:hAnsi="Times New Roman"/>
                <w:bCs/>
                <w:noProof/>
                <w:sz w:val="20"/>
                <w:szCs w:val="20"/>
              </w:rPr>
              <w:t>Architectural Coating</w:t>
            </w:r>
          </w:p>
        </w:tc>
        <w:tc>
          <w:tcPr>
            <w:tcW w:w="2880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vAlign w:val="center"/>
          </w:tcPr>
          <w:p w14:paraId="70C47B2A" w14:textId="77777777" w:rsidR="009E173E" w:rsidRPr="00410F01" w:rsidRDefault="009E173E" w:rsidP="002B748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vAlign w:val="center"/>
          </w:tcPr>
          <w:p w14:paraId="3CB5DCDD" w14:textId="77777777" w:rsidR="009E173E" w:rsidRPr="00410F01" w:rsidRDefault="009E173E" w:rsidP="002B748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vAlign w:val="center"/>
          </w:tcPr>
          <w:p w14:paraId="27E6E5A0" w14:textId="77777777" w:rsidR="009E173E" w:rsidRPr="00410F01" w:rsidRDefault="009E173E" w:rsidP="002B748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</w:p>
        </w:tc>
      </w:tr>
    </w:tbl>
    <w:p w14:paraId="6CDD096B" w14:textId="77777777" w:rsidR="005750D8" w:rsidRPr="002A07DD" w:rsidRDefault="005750D8" w:rsidP="009E173E">
      <w:pPr>
        <w:rPr>
          <w:rFonts w:ascii="Times New Roman" w:hAnsi="Times New Roman"/>
          <w:bCs/>
          <w:sz w:val="2"/>
          <w:szCs w:val="2"/>
        </w:rPr>
      </w:pPr>
    </w:p>
    <w:sectPr w:rsidR="005750D8" w:rsidRPr="002A07DD" w:rsidSect="002A07DD">
      <w:headerReference w:type="default" r:id="rId9"/>
      <w:type w:val="continuous"/>
      <w:pgSz w:w="12240" w:h="15840"/>
      <w:pgMar w:top="630" w:right="720" w:bottom="720" w:left="720" w:header="270" w:footer="17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67669A" w14:textId="77777777" w:rsidR="00A70B24" w:rsidRDefault="00A70B24">
      <w:r>
        <w:separator/>
      </w:r>
    </w:p>
  </w:endnote>
  <w:endnote w:type="continuationSeparator" w:id="0">
    <w:p w14:paraId="2622885C" w14:textId="77777777" w:rsidR="00A70B24" w:rsidRDefault="00A70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F5E67E" w14:textId="0AE34CBB" w:rsidR="004645D7" w:rsidRDefault="004645D7" w:rsidP="004645D7">
    <w:pPr>
      <w:pStyle w:val="Footer"/>
      <w:jc w:val="center"/>
      <w:rPr>
        <w:rStyle w:val="Hyperlink"/>
        <w:sz w:val="16"/>
      </w:rPr>
    </w:pPr>
    <w:r>
      <w:rPr>
        <w:sz w:val="16"/>
      </w:rPr>
      <w:t>Central Region Office:  1990 E. Gettysburg Ave. Fresno, CA 93726-</w:t>
    </w:r>
    <w:proofErr w:type="gramStart"/>
    <w:r>
      <w:rPr>
        <w:sz w:val="16"/>
      </w:rPr>
      <w:t>0244  TEL</w:t>
    </w:r>
    <w:proofErr w:type="gramEnd"/>
    <w:r>
      <w:rPr>
        <w:sz w:val="16"/>
      </w:rPr>
      <w:t xml:space="preserve"> (559)</w:t>
    </w:r>
    <w:r w:rsidR="00005002">
      <w:rPr>
        <w:sz w:val="16"/>
      </w:rPr>
      <w:t xml:space="preserve"> 230-6000  </w:t>
    </w:r>
    <w:hyperlink r:id="rId1" w:history="1">
      <w:r w:rsidR="009E173E">
        <w:rPr>
          <w:rStyle w:val="Hyperlink"/>
          <w:rFonts w:cs="Arial"/>
          <w:noProof/>
          <w:sz w:val="16"/>
          <w:szCs w:val="16"/>
        </w:rPr>
        <w:t>www.vall</w:t>
      </w:r>
      <w:r w:rsidR="009E173E">
        <w:rPr>
          <w:rStyle w:val="Hyperlink"/>
          <w:rFonts w:cs="Arial"/>
          <w:noProof/>
          <w:sz w:val="16"/>
          <w:szCs w:val="16"/>
        </w:rPr>
        <w:t>e</w:t>
      </w:r>
      <w:r w:rsidR="009E173E">
        <w:rPr>
          <w:rStyle w:val="Hyperlink"/>
          <w:rFonts w:cs="Arial"/>
          <w:noProof/>
          <w:sz w:val="16"/>
          <w:szCs w:val="16"/>
        </w:rPr>
        <w:t>yair.org</w:t>
      </w:r>
      <w:r w:rsidR="009E173E">
        <w:rPr>
          <w:rStyle w:val="Hyperlink"/>
          <w:rFonts w:cs="Arial"/>
          <w:sz w:val="16"/>
          <w:szCs w:val="16"/>
        </w:rPr>
        <w:t>/ISR</w:t>
      </w:r>
    </w:hyperlink>
  </w:p>
  <w:p w14:paraId="4D984890" w14:textId="77777777" w:rsidR="00153584" w:rsidRPr="00A451D1" w:rsidRDefault="00153584" w:rsidP="004645D7">
    <w:pPr>
      <w:pStyle w:val="Footer"/>
      <w:jc w:val="center"/>
      <w:rPr>
        <w:sz w:val="8"/>
        <w:szCs w:val="8"/>
      </w:rPr>
    </w:pPr>
  </w:p>
  <w:p w14:paraId="66249F84" w14:textId="6A1E2280" w:rsidR="004645D7" w:rsidRPr="004645D7" w:rsidRDefault="00A0036E" w:rsidP="00A0036E">
    <w:pPr>
      <w:pStyle w:val="Footer"/>
      <w:tabs>
        <w:tab w:val="clear" w:pos="4320"/>
        <w:tab w:val="clear" w:pos="8640"/>
        <w:tab w:val="right" w:pos="10800"/>
      </w:tabs>
    </w:pPr>
    <w:r w:rsidRPr="00A73EBC">
      <w:rPr>
        <w:sz w:val="16"/>
        <w:szCs w:val="16"/>
      </w:rPr>
      <w:t xml:space="preserve">Page </w:t>
    </w:r>
    <w:r w:rsidRPr="00A73EBC">
      <w:rPr>
        <w:sz w:val="16"/>
        <w:szCs w:val="16"/>
      </w:rPr>
      <w:fldChar w:fldCharType="begin"/>
    </w:r>
    <w:r w:rsidRPr="00A73EBC">
      <w:rPr>
        <w:sz w:val="16"/>
        <w:szCs w:val="16"/>
      </w:rPr>
      <w:instrText xml:space="preserve"> PAGE </w:instrText>
    </w:r>
    <w:r w:rsidRPr="00A73EBC">
      <w:rPr>
        <w:sz w:val="16"/>
        <w:szCs w:val="16"/>
      </w:rPr>
      <w:fldChar w:fldCharType="separate"/>
    </w:r>
    <w:r w:rsidR="00294A3F">
      <w:rPr>
        <w:noProof/>
        <w:sz w:val="16"/>
        <w:szCs w:val="16"/>
      </w:rPr>
      <w:t>1</w:t>
    </w:r>
    <w:r w:rsidRPr="00A73EBC">
      <w:rPr>
        <w:sz w:val="16"/>
        <w:szCs w:val="16"/>
      </w:rPr>
      <w:fldChar w:fldCharType="end"/>
    </w:r>
    <w:r w:rsidRPr="00A73EBC">
      <w:rPr>
        <w:sz w:val="16"/>
        <w:szCs w:val="16"/>
      </w:rPr>
      <w:t xml:space="preserve"> of </w:t>
    </w:r>
    <w:r w:rsidRPr="00A73EBC">
      <w:rPr>
        <w:sz w:val="16"/>
        <w:szCs w:val="16"/>
      </w:rPr>
      <w:fldChar w:fldCharType="begin"/>
    </w:r>
    <w:r w:rsidRPr="00A73EBC">
      <w:rPr>
        <w:sz w:val="16"/>
        <w:szCs w:val="16"/>
      </w:rPr>
      <w:instrText xml:space="preserve"> NUMPAGES </w:instrText>
    </w:r>
    <w:r w:rsidRPr="00A73EBC">
      <w:rPr>
        <w:sz w:val="16"/>
        <w:szCs w:val="16"/>
      </w:rPr>
      <w:fldChar w:fldCharType="separate"/>
    </w:r>
    <w:r w:rsidR="00294A3F">
      <w:rPr>
        <w:noProof/>
        <w:sz w:val="16"/>
        <w:szCs w:val="16"/>
      </w:rPr>
      <w:t>2</w:t>
    </w:r>
    <w:r w:rsidRPr="00A73EBC">
      <w:rPr>
        <w:sz w:val="16"/>
        <w:szCs w:val="16"/>
      </w:rPr>
      <w:fldChar w:fldCharType="end"/>
    </w:r>
    <w:r>
      <w:rPr>
        <w:sz w:val="16"/>
        <w:szCs w:val="16"/>
      </w:rPr>
      <w:tab/>
    </w:r>
    <w:r w:rsidR="009E173E">
      <w:rPr>
        <w:sz w:val="16"/>
        <w:szCs w:val="16"/>
      </w:rPr>
      <w:t>Revised August 30</w:t>
    </w:r>
    <w:r w:rsidRPr="00A73EBC">
      <w:rPr>
        <w:sz w:val="16"/>
        <w:szCs w:val="16"/>
      </w:rPr>
      <w:t>,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286DEE" w14:textId="77777777" w:rsidR="00A70B24" w:rsidRDefault="00A70B24">
      <w:r>
        <w:separator/>
      </w:r>
    </w:p>
  </w:footnote>
  <w:footnote w:type="continuationSeparator" w:id="0">
    <w:p w14:paraId="5E3D018E" w14:textId="77777777" w:rsidR="00A70B24" w:rsidRDefault="00A70B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41EDCD" w14:textId="77777777" w:rsidR="00843A23" w:rsidRDefault="003F7476">
    <w:pPr>
      <w:pStyle w:val="Header"/>
    </w:pPr>
    <w:r>
      <w:rPr>
        <w:rFonts w:ascii="Times New Roman" w:hAnsi="Times New Roman"/>
        <w:noProof/>
        <w:sz w:val="20"/>
      </w:rPr>
      <w:drawing>
        <wp:anchor distT="0" distB="0" distL="114300" distR="114300" simplePos="0" relativeHeight="251659264" behindDoc="0" locked="0" layoutInCell="1" allowOverlap="1" wp14:anchorId="1AF0466B" wp14:editId="0ECA3571">
          <wp:simplePos x="0" y="0"/>
          <wp:positionH relativeFrom="column">
            <wp:posOffset>4464050</wp:posOffset>
          </wp:positionH>
          <wp:positionV relativeFrom="paragraph">
            <wp:posOffset>-206375</wp:posOffset>
          </wp:positionV>
          <wp:extent cx="2400300" cy="549910"/>
          <wp:effectExtent l="0" t="0" r="0" b="0"/>
          <wp:wrapNone/>
          <wp:docPr id="23" name="Picture 10" descr="HALlogo_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ALlogo_horizont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549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  <w:sz w:val="20"/>
      </w:rPr>
      <w:drawing>
        <wp:anchor distT="0" distB="0" distL="114300" distR="114300" simplePos="0" relativeHeight="251658240" behindDoc="0" locked="0" layoutInCell="1" allowOverlap="1" wp14:anchorId="7E70D6DC" wp14:editId="49EFB992">
          <wp:simplePos x="0" y="0"/>
          <wp:positionH relativeFrom="column">
            <wp:posOffset>-38100</wp:posOffset>
          </wp:positionH>
          <wp:positionV relativeFrom="paragraph">
            <wp:posOffset>-171450</wp:posOffset>
          </wp:positionV>
          <wp:extent cx="2857500" cy="514985"/>
          <wp:effectExtent l="0" t="0" r="0" b="0"/>
          <wp:wrapNone/>
          <wp:docPr id="24" name="Picture 24" descr="VADlogo_122x44pxl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VADlogo_122x44pxl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514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E3F0D4" w14:textId="77777777" w:rsidR="00843A23" w:rsidRDefault="00843A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45E6D"/>
    <w:multiLevelType w:val="hybridMultilevel"/>
    <w:tmpl w:val="AB96142C"/>
    <w:lvl w:ilvl="0" w:tplc="4DC850C8">
      <w:start w:val="1"/>
      <w:numFmt w:val="bullet"/>
      <w:lvlText w:val=""/>
      <w:lvlJc w:val="left"/>
      <w:pPr>
        <w:tabs>
          <w:tab w:val="num" w:pos="1224"/>
        </w:tabs>
        <w:ind w:left="864" w:firstLine="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232"/>
        </w:tabs>
        <w:ind w:left="22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52"/>
        </w:tabs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72"/>
        </w:tabs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92"/>
        </w:tabs>
        <w:ind w:left="43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12"/>
        </w:tabs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32"/>
        </w:tabs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52"/>
        </w:tabs>
        <w:ind w:left="65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72"/>
        </w:tabs>
        <w:ind w:left="7272" w:hanging="360"/>
      </w:pPr>
      <w:rPr>
        <w:rFonts w:ascii="Wingdings" w:hAnsi="Wingdings" w:hint="default"/>
      </w:rPr>
    </w:lvl>
  </w:abstractNum>
  <w:abstractNum w:abstractNumId="1" w15:restartNumberingAfterBreak="0">
    <w:nsid w:val="02580F8B"/>
    <w:multiLevelType w:val="hybridMultilevel"/>
    <w:tmpl w:val="0B588188"/>
    <w:lvl w:ilvl="0" w:tplc="92C8842C">
      <w:start w:val="1"/>
      <w:numFmt w:val="bullet"/>
      <w:lvlText w:val=""/>
      <w:lvlJc w:val="left"/>
      <w:pPr>
        <w:tabs>
          <w:tab w:val="num" w:pos="720"/>
        </w:tabs>
        <w:ind w:left="720" w:hanging="648"/>
      </w:pPr>
      <w:rPr>
        <w:rFonts w:ascii="Wingdings" w:hAnsi="Wingdings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F77DCE"/>
    <w:multiLevelType w:val="hybridMultilevel"/>
    <w:tmpl w:val="1C4A8706"/>
    <w:lvl w:ilvl="0" w:tplc="4DC850C8">
      <w:start w:val="1"/>
      <w:numFmt w:val="bullet"/>
      <w:lvlText w:val=""/>
      <w:lvlJc w:val="left"/>
      <w:pPr>
        <w:tabs>
          <w:tab w:val="num" w:pos="432"/>
        </w:tabs>
        <w:ind w:left="72" w:firstLine="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CA118C"/>
    <w:multiLevelType w:val="hybridMultilevel"/>
    <w:tmpl w:val="9B22DF04"/>
    <w:lvl w:ilvl="0" w:tplc="4DC850C8">
      <w:start w:val="1"/>
      <w:numFmt w:val="bullet"/>
      <w:lvlText w:val=""/>
      <w:lvlJc w:val="left"/>
      <w:pPr>
        <w:tabs>
          <w:tab w:val="num" w:pos="504"/>
        </w:tabs>
        <w:ind w:left="144" w:firstLine="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4" w15:restartNumberingAfterBreak="0">
    <w:nsid w:val="0DF656E9"/>
    <w:multiLevelType w:val="hybridMultilevel"/>
    <w:tmpl w:val="F1084CF4"/>
    <w:lvl w:ilvl="0" w:tplc="92C8842C">
      <w:start w:val="1"/>
      <w:numFmt w:val="bullet"/>
      <w:lvlText w:val=""/>
      <w:lvlJc w:val="left"/>
      <w:pPr>
        <w:tabs>
          <w:tab w:val="num" w:pos="720"/>
        </w:tabs>
        <w:ind w:left="720" w:hanging="648"/>
      </w:pPr>
      <w:rPr>
        <w:rFonts w:ascii="Wingdings" w:hAnsi="Wingdings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B016A1"/>
    <w:multiLevelType w:val="hybridMultilevel"/>
    <w:tmpl w:val="C810A2F2"/>
    <w:lvl w:ilvl="0" w:tplc="954285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8E6804"/>
    <w:multiLevelType w:val="hybridMultilevel"/>
    <w:tmpl w:val="41445E48"/>
    <w:lvl w:ilvl="0" w:tplc="CABAD0CC">
      <w:start w:val="1"/>
      <w:numFmt w:val="bullet"/>
      <w:lvlText w:val=""/>
      <w:lvlJc w:val="left"/>
      <w:pPr>
        <w:tabs>
          <w:tab w:val="num" w:pos="432"/>
        </w:tabs>
        <w:ind w:left="72" w:firstLine="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F143E3"/>
    <w:multiLevelType w:val="hybridMultilevel"/>
    <w:tmpl w:val="37C28C34"/>
    <w:lvl w:ilvl="0" w:tplc="8C645D20">
      <w:start w:val="1"/>
      <w:numFmt w:val="bullet"/>
      <w:lvlText w:val=""/>
      <w:lvlJc w:val="left"/>
      <w:pPr>
        <w:tabs>
          <w:tab w:val="num" w:pos="720"/>
        </w:tabs>
        <w:ind w:left="720" w:hanging="648"/>
      </w:pPr>
      <w:rPr>
        <w:rFonts w:ascii="Wingdings" w:hAnsi="Wingdings" w:hint="default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1222EE"/>
    <w:multiLevelType w:val="hybridMultilevel"/>
    <w:tmpl w:val="67443BCE"/>
    <w:lvl w:ilvl="0" w:tplc="8C645D20">
      <w:start w:val="1"/>
      <w:numFmt w:val="bullet"/>
      <w:lvlText w:val=""/>
      <w:lvlJc w:val="left"/>
      <w:pPr>
        <w:tabs>
          <w:tab w:val="num" w:pos="720"/>
        </w:tabs>
        <w:ind w:left="720" w:hanging="648"/>
      </w:pPr>
      <w:rPr>
        <w:rFonts w:ascii="Wingdings" w:hAnsi="Wingdings" w:hint="default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DF7AA9"/>
    <w:multiLevelType w:val="hybridMultilevel"/>
    <w:tmpl w:val="D3DE7B38"/>
    <w:lvl w:ilvl="0" w:tplc="545232F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DAF034B"/>
    <w:multiLevelType w:val="hybridMultilevel"/>
    <w:tmpl w:val="0C800820"/>
    <w:lvl w:ilvl="0" w:tplc="4DC850C8">
      <w:start w:val="1"/>
      <w:numFmt w:val="bullet"/>
      <w:lvlText w:val=""/>
      <w:lvlJc w:val="left"/>
      <w:pPr>
        <w:tabs>
          <w:tab w:val="num" w:pos="1760"/>
        </w:tabs>
        <w:ind w:left="1400" w:firstLine="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768"/>
        </w:tabs>
        <w:ind w:left="276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88"/>
        </w:tabs>
        <w:ind w:left="34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08"/>
        </w:tabs>
        <w:ind w:left="42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28"/>
        </w:tabs>
        <w:ind w:left="49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48"/>
        </w:tabs>
        <w:ind w:left="56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68"/>
        </w:tabs>
        <w:ind w:left="63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88"/>
        </w:tabs>
        <w:ind w:left="70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08"/>
        </w:tabs>
        <w:ind w:left="7808" w:hanging="360"/>
      </w:pPr>
      <w:rPr>
        <w:rFonts w:ascii="Wingdings" w:hAnsi="Wingdings" w:hint="default"/>
      </w:rPr>
    </w:lvl>
  </w:abstractNum>
  <w:abstractNum w:abstractNumId="11" w15:restartNumberingAfterBreak="0">
    <w:nsid w:val="2CE633A5"/>
    <w:multiLevelType w:val="hybridMultilevel"/>
    <w:tmpl w:val="0F8CADF8"/>
    <w:lvl w:ilvl="0" w:tplc="92C8842C">
      <w:start w:val="1"/>
      <w:numFmt w:val="bullet"/>
      <w:lvlText w:val=""/>
      <w:lvlJc w:val="left"/>
      <w:pPr>
        <w:tabs>
          <w:tab w:val="num" w:pos="720"/>
        </w:tabs>
        <w:ind w:left="720" w:hanging="648"/>
      </w:pPr>
      <w:rPr>
        <w:rFonts w:ascii="Wingdings" w:hAnsi="Wingdings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5166FB"/>
    <w:multiLevelType w:val="hybridMultilevel"/>
    <w:tmpl w:val="FC66871A"/>
    <w:lvl w:ilvl="0" w:tplc="8B62C7AA">
      <w:start w:val="1"/>
      <w:numFmt w:val="bullet"/>
      <w:lvlText w:val=""/>
      <w:lvlJc w:val="left"/>
      <w:pPr>
        <w:tabs>
          <w:tab w:val="num" w:pos="432"/>
        </w:tabs>
        <w:ind w:left="72" w:firstLine="0"/>
      </w:pPr>
      <w:rPr>
        <w:rFonts w:ascii="Wingdings" w:hAnsi="Wingdings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9118FE"/>
    <w:multiLevelType w:val="hybridMultilevel"/>
    <w:tmpl w:val="C6F67212"/>
    <w:lvl w:ilvl="0" w:tplc="AD7E2E24">
      <w:start w:val="1"/>
      <w:numFmt w:val="bullet"/>
      <w:lvlText w:val=""/>
      <w:lvlJc w:val="left"/>
      <w:pPr>
        <w:tabs>
          <w:tab w:val="num" w:pos="432"/>
        </w:tabs>
        <w:ind w:left="72" w:firstLine="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3DC4BD3"/>
    <w:multiLevelType w:val="hybridMultilevel"/>
    <w:tmpl w:val="29D661DE"/>
    <w:lvl w:ilvl="0" w:tplc="4DC850C8">
      <w:start w:val="1"/>
      <w:numFmt w:val="bullet"/>
      <w:lvlText w:val=""/>
      <w:lvlJc w:val="left"/>
      <w:pPr>
        <w:tabs>
          <w:tab w:val="num" w:pos="504"/>
        </w:tabs>
        <w:ind w:left="144" w:firstLine="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5" w15:restartNumberingAfterBreak="0">
    <w:nsid w:val="357A4A4C"/>
    <w:multiLevelType w:val="hybridMultilevel"/>
    <w:tmpl w:val="23D02F92"/>
    <w:lvl w:ilvl="0" w:tplc="4DC850C8">
      <w:start w:val="1"/>
      <w:numFmt w:val="bullet"/>
      <w:lvlText w:val=""/>
      <w:lvlJc w:val="left"/>
      <w:pPr>
        <w:tabs>
          <w:tab w:val="num" w:pos="432"/>
        </w:tabs>
        <w:ind w:left="72" w:firstLine="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2D03C0"/>
    <w:multiLevelType w:val="hybridMultilevel"/>
    <w:tmpl w:val="F6B29250"/>
    <w:lvl w:ilvl="0" w:tplc="4DC850C8">
      <w:start w:val="1"/>
      <w:numFmt w:val="bullet"/>
      <w:lvlText w:val=""/>
      <w:lvlJc w:val="left"/>
      <w:pPr>
        <w:tabs>
          <w:tab w:val="num" w:pos="504"/>
        </w:tabs>
        <w:ind w:left="144" w:firstLine="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7" w15:restartNumberingAfterBreak="0">
    <w:nsid w:val="451D3157"/>
    <w:multiLevelType w:val="hybridMultilevel"/>
    <w:tmpl w:val="1C50A08A"/>
    <w:lvl w:ilvl="0" w:tplc="92C8842C">
      <w:start w:val="1"/>
      <w:numFmt w:val="bullet"/>
      <w:lvlText w:val=""/>
      <w:lvlJc w:val="left"/>
      <w:pPr>
        <w:tabs>
          <w:tab w:val="num" w:pos="720"/>
        </w:tabs>
        <w:ind w:left="720" w:hanging="648"/>
      </w:pPr>
      <w:rPr>
        <w:rFonts w:ascii="Wingdings" w:hAnsi="Wingdings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7D0231"/>
    <w:multiLevelType w:val="hybridMultilevel"/>
    <w:tmpl w:val="1C50A08A"/>
    <w:lvl w:ilvl="0" w:tplc="92C8842C">
      <w:start w:val="1"/>
      <w:numFmt w:val="bullet"/>
      <w:lvlText w:val=""/>
      <w:lvlJc w:val="left"/>
      <w:pPr>
        <w:tabs>
          <w:tab w:val="num" w:pos="720"/>
        </w:tabs>
        <w:ind w:left="720" w:hanging="648"/>
      </w:pPr>
      <w:rPr>
        <w:rFonts w:ascii="Wingdings" w:hAnsi="Wingdings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DC850C8">
      <w:start w:val="1"/>
      <w:numFmt w:val="bullet"/>
      <w:lvlText w:val=""/>
      <w:lvlJc w:val="left"/>
      <w:pPr>
        <w:tabs>
          <w:tab w:val="num" w:pos="432"/>
        </w:tabs>
        <w:ind w:left="72" w:firstLine="0"/>
      </w:pPr>
      <w:rPr>
        <w:rFonts w:ascii="Wingdings" w:hAnsi="Wingdings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8D1E3D"/>
    <w:multiLevelType w:val="hybridMultilevel"/>
    <w:tmpl w:val="C810A2F2"/>
    <w:lvl w:ilvl="0" w:tplc="B0F2E6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353053"/>
    <w:multiLevelType w:val="hybridMultilevel"/>
    <w:tmpl w:val="44A860AA"/>
    <w:lvl w:ilvl="0" w:tplc="4DC850C8">
      <w:start w:val="1"/>
      <w:numFmt w:val="bullet"/>
      <w:lvlText w:val=""/>
      <w:lvlJc w:val="left"/>
      <w:pPr>
        <w:tabs>
          <w:tab w:val="num" w:pos="504"/>
        </w:tabs>
        <w:ind w:left="144" w:firstLine="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21" w15:restartNumberingAfterBreak="0">
    <w:nsid w:val="51892CE6"/>
    <w:multiLevelType w:val="hybridMultilevel"/>
    <w:tmpl w:val="3F10BBAE"/>
    <w:lvl w:ilvl="0" w:tplc="4DC850C8">
      <w:start w:val="1"/>
      <w:numFmt w:val="bullet"/>
      <w:lvlText w:val=""/>
      <w:lvlJc w:val="left"/>
      <w:pPr>
        <w:tabs>
          <w:tab w:val="num" w:pos="504"/>
        </w:tabs>
        <w:ind w:left="144" w:firstLine="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22" w15:restartNumberingAfterBreak="0">
    <w:nsid w:val="55C47E96"/>
    <w:multiLevelType w:val="hybridMultilevel"/>
    <w:tmpl w:val="2F3C9618"/>
    <w:lvl w:ilvl="0" w:tplc="4DC850C8">
      <w:start w:val="1"/>
      <w:numFmt w:val="bullet"/>
      <w:lvlText w:val=""/>
      <w:lvlJc w:val="left"/>
      <w:pPr>
        <w:tabs>
          <w:tab w:val="num" w:pos="504"/>
        </w:tabs>
        <w:ind w:left="144" w:firstLine="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23" w15:restartNumberingAfterBreak="0">
    <w:nsid w:val="572A20C8"/>
    <w:multiLevelType w:val="hybridMultilevel"/>
    <w:tmpl w:val="A7E0A7AC"/>
    <w:lvl w:ilvl="0" w:tplc="4DC850C8">
      <w:start w:val="1"/>
      <w:numFmt w:val="bullet"/>
      <w:lvlText w:val=""/>
      <w:lvlJc w:val="left"/>
      <w:pPr>
        <w:tabs>
          <w:tab w:val="num" w:pos="432"/>
        </w:tabs>
        <w:ind w:left="72" w:firstLine="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4E1729"/>
    <w:multiLevelType w:val="hybridMultilevel"/>
    <w:tmpl w:val="5CB89AEA"/>
    <w:lvl w:ilvl="0" w:tplc="4DC850C8">
      <w:start w:val="1"/>
      <w:numFmt w:val="bullet"/>
      <w:lvlText w:val=""/>
      <w:lvlJc w:val="left"/>
      <w:pPr>
        <w:tabs>
          <w:tab w:val="num" w:pos="432"/>
        </w:tabs>
        <w:ind w:left="72" w:firstLine="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562343"/>
    <w:multiLevelType w:val="hybridMultilevel"/>
    <w:tmpl w:val="EBD84D96"/>
    <w:lvl w:ilvl="0" w:tplc="8B62C7AA">
      <w:start w:val="1"/>
      <w:numFmt w:val="bullet"/>
      <w:lvlText w:val=""/>
      <w:lvlJc w:val="left"/>
      <w:pPr>
        <w:tabs>
          <w:tab w:val="num" w:pos="432"/>
        </w:tabs>
        <w:ind w:left="72" w:firstLine="0"/>
      </w:pPr>
      <w:rPr>
        <w:rFonts w:ascii="Wingdings" w:hAnsi="Wingdings" w:hint="default"/>
        <w:sz w:val="20"/>
      </w:rPr>
    </w:lvl>
    <w:lvl w:ilvl="1" w:tplc="4DC850C8">
      <w:start w:val="1"/>
      <w:numFmt w:val="bullet"/>
      <w:lvlText w:val=""/>
      <w:lvlJc w:val="left"/>
      <w:pPr>
        <w:tabs>
          <w:tab w:val="num" w:pos="1440"/>
        </w:tabs>
        <w:ind w:left="1080" w:firstLine="0"/>
      </w:pPr>
      <w:rPr>
        <w:rFonts w:ascii="Wingdings" w:hAnsi="Wingdings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915053"/>
    <w:multiLevelType w:val="hybridMultilevel"/>
    <w:tmpl w:val="A262291E"/>
    <w:lvl w:ilvl="0" w:tplc="8A4ADEC4">
      <w:start w:val="1"/>
      <w:numFmt w:val="bullet"/>
      <w:lvlText w:val=""/>
      <w:lvlJc w:val="left"/>
      <w:pPr>
        <w:tabs>
          <w:tab w:val="num" w:pos="432"/>
        </w:tabs>
        <w:ind w:left="72" w:firstLine="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414BDA"/>
    <w:multiLevelType w:val="hybridMultilevel"/>
    <w:tmpl w:val="4134BA2C"/>
    <w:lvl w:ilvl="0" w:tplc="4DC850C8">
      <w:start w:val="1"/>
      <w:numFmt w:val="bullet"/>
      <w:lvlText w:val=""/>
      <w:lvlJc w:val="left"/>
      <w:pPr>
        <w:tabs>
          <w:tab w:val="num" w:pos="504"/>
        </w:tabs>
        <w:ind w:left="144" w:firstLine="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28" w15:restartNumberingAfterBreak="0">
    <w:nsid w:val="6CEC6993"/>
    <w:multiLevelType w:val="hybridMultilevel"/>
    <w:tmpl w:val="E9306172"/>
    <w:lvl w:ilvl="0" w:tplc="4DC850C8">
      <w:start w:val="1"/>
      <w:numFmt w:val="bullet"/>
      <w:lvlText w:val=""/>
      <w:lvlJc w:val="left"/>
      <w:pPr>
        <w:tabs>
          <w:tab w:val="num" w:pos="432"/>
        </w:tabs>
        <w:ind w:left="72" w:firstLine="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50752D"/>
    <w:multiLevelType w:val="hybridMultilevel"/>
    <w:tmpl w:val="A262291E"/>
    <w:lvl w:ilvl="0" w:tplc="CABAD0CC">
      <w:start w:val="1"/>
      <w:numFmt w:val="bullet"/>
      <w:lvlText w:val=""/>
      <w:lvlJc w:val="left"/>
      <w:pPr>
        <w:tabs>
          <w:tab w:val="num" w:pos="432"/>
        </w:tabs>
        <w:ind w:left="72" w:firstLine="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4111F3"/>
    <w:multiLevelType w:val="hybridMultilevel"/>
    <w:tmpl w:val="C810A2F2"/>
    <w:lvl w:ilvl="0" w:tplc="A83EEF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DE4E2C"/>
    <w:multiLevelType w:val="hybridMultilevel"/>
    <w:tmpl w:val="9508E5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13C6DBD"/>
    <w:multiLevelType w:val="hybridMultilevel"/>
    <w:tmpl w:val="6BFAE39A"/>
    <w:lvl w:ilvl="0" w:tplc="4DC850C8">
      <w:start w:val="1"/>
      <w:numFmt w:val="bullet"/>
      <w:lvlText w:val=""/>
      <w:lvlJc w:val="left"/>
      <w:pPr>
        <w:tabs>
          <w:tab w:val="num" w:pos="432"/>
        </w:tabs>
        <w:ind w:left="72" w:firstLine="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FD3A0A"/>
    <w:multiLevelType w:val="hybridMultilevel"/>
    <w:tmpl w:val="9BCEBC14"/>
    <w:lvl w:ilvl="0" w:tplc="4DC850C8">
      <w:start w:val="1"/>
      <w:numFmt w:val="bullet"/>
      <w:lvlText w:val=""/>
      <w:lvlJc w:val="left"/>
      <w:pPr>
        <w:tabs>
          <w:tab w:val="num" w:pos="504"/>
        </w:tabs>
        <w:ind w:left="144" w:firstLine="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7"/>
  </w:num>
  <w:num w:numId="3">
    <w:abstractNumId w:val="18"/>
  </w:num>
  <w:num w:numId="4">
    <w:abstractNumId w:val="15"/>
  </w:num>
  <w:num w:numId="5">
    <w:abstractNumId w:val="10"/>
  </w:num>
  <w:num w:numId="6">
    <w:abstractNumId w:val="0"/>
  </w:num>
  <w:num w:numId="7">
    <w:abstractNumId w:val="2"/>
  </w:num>
  <w:num w:numId="8">
    <w:abstractNumId w:val="14"/>
  </w:num>
  <w:num w:numId="9">
    <w:abstractNumId w:val="33"/>
  </w:num>
  <w:num w:numId="10">
    <w:abstractNumId w:val="32"/>
  </w:num>
  <w:num w:numId="11">
    <w:abstractNumId w:val="3"/>
  </w:num>
  <w:num w:numId="12">
    <w:abstractNumId w:val="11"/>
  </w:num>
  <w:num w:numId="13">
    <w:abstractNumId w:val="12"/>
  </w:num>
  <w:num w:numId="14">
    <w:abstractNumId w:val="25"/>
  </w:num>
  <w:num w:numId="15">
    <w:abstractNumId w:val="28"/>
  </w:num>
  <w:num w:numId="16">
    <w:abstractNumId w:val="24"/>
  </w:num>
  <w:num w:numId="17">
    <w:abstractNumId w:val="23"/>
  </w:num>
  <w:num w:numId="18">
    <w:abstractNumId w:val="13"/>
  </w:num>
  <w:num w:numId="19">
    <w:abstractNumId w:val="20"/>
  </w:num>
  <w:num w:numId="20">
    <w:abstractNumId w:val="5"/>
  </w:num>
  <w:num w:numId="21">
    <w:abstractNumId w:val="30"/>
  </w:num>
  <w:num w:numId="22">
    <w:abstractNumId w:val="19"/>
  </w:num>
  <w:num w:numId="23">
    <w:abstractNumId w:val="4"/>
  </w:num>
  <w:num w:numId="24">
    <w:abstractNumId w:val="7"/>
  </w:num>
  <w:num w:numId="25">
    <w:abstractNumId w:val="8"/>
  </w:num>
  <w:num w:numId="26">
    <w:abstractNumId w:val="26"/>
  </w:num>
  <w:num w:numId="27">
    <w:abstractNumId w:val="29"/>
  </w:num>
  <w:num w:numId="28">
    <w:abstractNumId w:val="6"/>
  </w:num>
  <w:num w:numId="29">
    <w:abstractNumId w:val="27"/>
  </w:num>
  <w:num w:numId="30">
    <w:abstractNumId w:val="16"/>
  </w:num>
  <w:num w:numId="31">
    <w:abstractNumId w:val="22"/>
  </w:num>
  <w:num w:numId="32">
    <w:abstractNumId w:val="21"/>
  </w:num>
  <w:num w:numId="3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781"/>
    <w:rsid w:val="00005002"/>
    <w:rsid w:val="00020039"/>
    <w:rsid w:val="000D0C9C"/>
    <w:rsid w:val="00111503"/>
    <w:rsid w:val="00147342"/>
    <w:rsid w:val="00153584"/>
    <w:rsid w:val="00204FDD"/>
    <w:rsid w:val="00214508"/>
    <w:rsid w:val="002225B8"/>
    <w:rsid w:val="00275158"/>
    <w:rsid w:val="00294A3F"/>
    <w:rsid w:val="002A07DD"/>
    <w:rsid w:val="002A6990"/>
    <w:rsid w:val="002B2E35"/>
    <w:rsid w:val="002C1346"/>
    <w:rsid w:val="002D7705"/>
    <w:rsid w:val="00303AD3"/>
    <w:rsid w:val="00305949"/>
    <w:rsid w:val="00352206"/>
    <w:rsid w:val="00367CFC"/>
    <w:rsid w:val="00373CBF"/>
    <w:rsid w:val="003B1DB5"/>
    <w:rsid w:val="003F7476"/>
    <w:rsid w:val="0041630E"/>
    <w:rsid w:val="00421BB3"/>
    <w:rsid w:val="004569AA"/>
    <w:rsid w:val="004645D7"/>
    <w:rsid w:val="00471EFD"/>
    <w:rsid w:val="00480616"/>
    <w:rsid w:val="00483523"/>
    <w:rsid w:val="0049064E"/>
    <w:rsid w:val="004B5854"/>
    <w:rsid w:val="004E5E1F"/>
    <w:rsid w:val="005043EF"/>
    <w:rsid w:val="00517F42"/>
    <w:rsid w:val="0053752E"/>
    <w:rsid w:val="00542B3F"/>
    <w:rsid w:val="005750D8"/>
    <w:rsid w:val="005A6AA8"/>
    <w:rsid w:val="006612C5"/>
    <w:rsid w:val="00662449"/>
    <w:rsid w:val="00663ECB"/>
    <w:rsid w:val="00697ECB"/>
    <w:rsid w:val="006A4C86"/>
    <w:rsid w:val="006A61DA"/>
    <w:rsid w:val="006B0ED4"/>
    <w:rsid w:val="006B5A06"/>
    <w:rsid w:val="006D5CBE"/>
    <w:rsid w:val="00724DEC"/>
    <w:rsid w:val="00790B6E"/>
    <w:rsid w:val="007D4F8C"/>
    <w:rsid w:val="00812700"/>
    <w:rsid w:val="00831069"/>
    <w:rsid w:val="00843A23"/>
    <w:rsid w:val="00844772"/>
    <w:rsid w:val="00862C33"/>
    <w:rsid w:val="00887BE6"/>
    <w:rsid w:val="008A5D6A"/>
    <w:rsid w:val="008B0ABC"/>
    <w:rsid w:val="0091146B"/>
    <w:rsid w:val="00927B29"/>
    <w:rsid w:val="00972492"/>
    <w:rsid w:val="009E173E"/>
    <w:rsid w:val="00A0036E"/>
    <w:rsid w:val="00A26A4B"/>
    <w:rsid w:val="00A451D1"/>
    <w:rsid w:val="00A54801"/>
    <w:rsid w:val="00A70B24"/>
    <w:rsid w:val="00AD5686"/>
    <w:rsid w:val="00AD7EFA"/>
    <w:rsid w:val="00B26F8D"/>
    <w:rsid w:val="00B75AC5"/>
    <w:rsid w:val="00BB0668"/>
    <w:rsid w:val="00BF6F94"/>
    <w:rsid w:val="00C436AD"/>
    <w:rsid w:val="00C44C37"/>
    <w:rsid w:val="00C604C6"/>
    <w:rsid w:val="00C73EE3"/>
    <w:rsid w:val="00C96AD3"/>
    <w:rsid w:val="00CC1B34"/>
    <w:rsid w:val="00D05606"/>
    <w:rsid w:val="00D10D6F"/>
    <w:rsid w:val="00D1708D"/>
    <w:rsid w:val="00D43D32"/>
    <w:rsid w:val="00D53B71"/>
    <w:rsid w:val="00D60ED3"/>
    <w:rsid w:val="00D72FD5"/>
    <w:rsid w:val="00D90F49"/>
    <w:rsid w:val="00D91ADB"/>
    <w:rsid w:val="00DD1BCE"/>
    <w:rsid w:val="00DD1CBA"/>
    <w:rsid w:val="00DE0D69"/>
    <w:rsid w:val="00DE30F7"/>
    <w:rsid w:val="00E024FE"/>
    <w:rsid w:val="00E05D37"/>
    <w:rsid w:val="00E27047"/>
    <w:rsid w:val="00E93952"/>
    <w:rsid w:val="00EB131E"/>
    <w:rsid w:val="00ED57D0"/>
    <w:rsid w:val="00F12F74"/>
    <w:rsid w:val="00F54740"/>
    <w:rsid w:val="00F64A89"/>
    <w:rsid w:val="00F72778"/>
    <w:rsid w:val="00F90E97"/>
    <w:rsid w:val="00FA71AC"/>
    <w:rsid w:val="00FC20BB"/>
    <w:rsid w:val="00FC6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781E1FF"/>
  <w15:docId w15:val="{D784D61A-1EE6-486A-82F5-D1CF25683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352206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cs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27047"/>
    <w:pPr>
      <w:tabs>
        <w:tab w:val="center" w:pos="4320"/>
        <w:tab w:val="right" w:pos="8640"/>
      </w:tabs>
    </w:pPr>
  </w:style>
  <w:style w:type="character" w:styleId="Hyperlink">
    <w:name w:val="Hyperlink"/>
    <w:rsid w:val="00EB131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D10D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10D6F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724DEC"/>
    <w:rPr>
      <w:rFonts w:ascii="Arial" w:hAnsi="Arial"/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F90E97"/>
    <w:rPr>
      <w:color w:val="800080" w:themeColor="followedHyperlink"/>
      <w:u w:val="single"/>
    </w:rPr>
  </w:style>
  <w:style w:type="table" w:styleId="ListTable4-Accent1">
    <w:name w:val="List Table 4 Accent 1"/>
    <w:basedOn w:val="TableNormal"/>
    <w:uiPriority w:val="49"/>
    <w:rsid w:val="00F90E9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CommentReference">
    <w:name w:val="annotation reference"/>
    <w:basedOn w:val="DefaultParagraphFont"/>
    <w:semiHidden/>
    <w:unhideWhenUsed/>
    <w:rsid w:val="00790B6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90B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90B6E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90B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90B6E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790B6E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4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alleyair.org/IS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Residential Application Form</vt:lpstr>
    </vt:vector>
  </TitlesOfParts>
  <Company>SJVUAPCD</Company>
  <LinksUpToDate>false</LinksUpToDate>
  <CharactersWithSpaces>2202</CharactersWithSpaces>
  <SharedDoc>false</SharedDoc>
  <HLinks>
    <vt:vector size="6" baseType="variant">
      <vt:variant>
        <vt:i4>5177361</vt:i4>
      </vt:variant>
      <vt:variant>
        <vt:i4>0</vt:i4>
      </vt:variant>
      <vt:variant>
        <vt:i4>0</vt:i4>
      </vt:variant>
      <vt:variant>
        <vt:i4>5</vt:i4>
      </vt:variant>
      <vt:variant>
        <vt:lpwstr>http://www.valleyair.org/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Residential Application Form</dc:title>
  <dc:creator>Information Services Division</dc:creator>
  <cp:lastModifiedBy>Michael Corder</cp:lastModifiedBy>
  <cp:revision>16</cp:revision>
  <cp:lastPrinted>2012-06-26T15:42:00Z</cp:lastPrinted>
  <dcterms:created xsi:type="dcterms:W3CDTF">2022-08-15T18:11:00Z</dcterms:created>
  <dcterms:modified xsi:type="dcterms:W3CDTF">2022-08-30T18:55:00Z</dcterms:modified>
</cp:coreProperties>
</file>